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FA0" w:rsidRPr="007416FD" w:rsidRDefault="009C6FA0" w:rsidP="002136AF">
      <w:pPr>
        <w:overflowPunct w:val="0"/>
        <w:adjustRightInd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7416F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様式</w:t>
      </w:r>
      <w:r w:rsidR="00D4501F" w:rsidRPr="007416F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第</w:t>
      </w:r>
      <w:r w:rsidRPr="007416F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１</w:t>
      </w:r>
      <w:r w:rsidR="00D4501F" w:rsidRPr="007416F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号</w:t>
      </w:r>
      <w:r w:rsidR="002136AF" w:rsidRPr="007416F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（第６条関係）</w:t>
      </w:r>
    </w:p>
    <w:p w:rsidR="009C6FA0" w:rsidRPr="007416FD" w:rsidRDefault="002136AF" w:rsidP="002136AF">
      <w:pPr>
        <w:wordWrap w:val="0"/>
        <w:overflowPunct w:val="0"/>
        <w:adjustRightInd w:val="0"/>
        <w:jc w:val="right"/>
        <w:textAlignment w:val="baseline"/>
        <w:rPr>
          <w:rFonts w:asciiTheme="minorEastAsia" w:hAnsiTheme="minorEastAsia"/>
          <w:color w:val="000000"/>
          <w:spacing w:val="12"/>
          <w:kern w:val="0"/>
          <w:szCs w:val="21"/>
        </w:rPr>
      </w:pPr>
      <w:r w:rsidRPr="007416FD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</w:t>
      </w:r>
      <w:r w:rsidR="009C6FA0" w:rsidRPr="007416FD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正　</w:t>
      </w:r>
      <w:r w:rsidRPr="007416FD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9C6FA0" w:rsidRPr="007416FD">
        <w:rPr>
          <w:rFonts w:asciiTheme="minorEastAsia" w:hAnsiTheme="minorEastAsia" w:cs="ＭＳ 明朝" w:hint="eastAsia"/>
          <w:color w:val="000000"/>
          <w:kern w:val="0"/>
          <w:szCs w:val="21"/>
        </w:rPr>
        <w:t>副</w:t>
      </w:r>
      <w:r w:rsidRPr="007416FD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</w:p>
    <w:tbl>
      <w:tblPr>
        <w:tblW w:w="9781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4"/>
        <w:gridCol w:w="2806"/>
        <w:gridCol w:w="1289"/>
        <w:gridCol w:w="1276"/>
        <w:gridCol w:w="358"/>
        <w:gridCol w:w="3328"/>
      </w:tblGrid>
      <w:tr w:rsidR="009C6FA0" w:rsidRPr="007416FD" w:rsidTr="00D514FF">
        <w:trPr>
          <w:trHeight w:val="636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6FA0" w:rsidRPr="007416FD" w:rsidRDefault="009C6FA0" w:rsidP="009C6F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16FD">
              <w:rPr>
                <w:rFonts w:asciiTheme="minorEastAsia" w:hAnsiTheme="minorEastAsia" w:cs="ＭＳ 明朝" w:hint="eastAsia"/>
                <w:color w:val="000000"/>
                <w:spacing w:val="6"/>
                <w:kern w:val="0"/>
                <w:sz w:val="32"/>
                <w:szCs w:val="32"/>
              </w:rPr>
              <w:t>許　可　申　請　書</w:t>
            </w:r>
          </w:p>
        </w:tc>
      </w:tr>
      <w:tr w:rsidR="009C6FA0" w:rsidRPr="007416FD" w:rsidTr="00D514FF">
        <w:trPr>
          <w:trHeight w:val="4770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6FA0" w:rsidRPr="007416FD" w:rsidRDefault="009C6FA0" w:rsidP="009C6F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2"/>
                <w:kern w:val="0"/>
                <w:szCs w:val="21"/>
              </w:rPr>
            </w:pPr>
          </w:p>
          <w:p w:rsidR="009C6FA0" w:rsidRPr="007F3D30" w:rsidRDefault="009C6FA0" w:rsidP="009C6F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hAnsiTheme="minorEastAsia"/>
                <w:spacing w:val="12"/>
                <w:kern w:val="0"/>
                <w:sz w:val="24"/>
                <w:szCs w:val="24"/>
              </w:rPr>
            </w:pPr>
            <w:r w:rsidRPr="007416FD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7416FD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bookmarkStart w:id="0" w:name="_GoBack"/>
            <w:r w:rsidRPr="007F3D30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　　　　　　　　　　　　　　　　　　　</w:t>
            </w:r>
            <w:r w:rsidR="00901A3A" w:rsidRPr="007F3D30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　　</w:t>
            </w:r>
            <w:r w:rsidRPr="007F3D30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　　年　　月　　日</w:t>
            </w:r>
          </w:p>
          <w:p w:rsidR="009C6FA0" w:rsidRPr="007F3D30" w:rsidRDefault="009C6FA0" w:rsidP="009C6F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hAnsiTheme="minorEastAsia"/>
                <w:spacing w:val="12"/>
                <w:kern w:val="0"/>
                <w:sz w:val="24"/>
                <w:szCs w:val="24"/>
              </w:rPr>
            </w:pPr>
          </w:p>
          <w:p w:rsidR="009C6FA0" w:rsidRPr="007F3D30" w:rsidRDefault="009C6FA0" w:rsidP="009C6F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hAnsiTheme="minorEastAsia"/>
                <w:spacing w:val="12"/>
                <w:kern w:val="0"/>
                <w:sz w:val="24"/>
                <w:szCs w:val="24"/>
              </w:rPr>
            </w:pPr>
            <w:r w:rsidRPr="007F3D30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　　葛城市長　</w:t>
            </w:r>
            <w:r w:rsidR="00901A3A" w:rsidRPr="007F3D30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様</w:t>
            </w:r>
          </w:p>
          <w:p w:rsidR="009C6FA0" w:rsidRPr="007F3D30" w:rsidRDefault="009C6FA0" w:rsidP="009C6F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hAnsiTheme="minorEastAsia"/>
                <w:spacing w:val="12"/>
                <w:kern w:val="0"/>
                <w:sz w:val="24"/>
                <w:szCs w:val="24"/>
              </w:rPr>
            </w:pPr>
            <w:r w:rsidRPr="007F3D30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 xml:space="preserve">                                        </w:t>
            </w:r>
            <w:r w:rsidRPr="007F3D30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〒</w:t>
            </w:r>
          </w:p>
          <w:p w:rsidR="009C6FA0" w:rsidRPr="007416FD" w:rsidRDefault="009C6FA0" w:rsidP="009C6F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2"/>
                <w:kern w:val="0"/>
                <w:sz w:val="24"/>
                <w:szCs w:val="24"/>
              </w:rPr>
            </w:pPr>
            <w:r w:rsidRPr="007F3D30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　　　　</w:t>
            </w:r>
            <w:bookmarkEnd w:id="0"/>
            <w:r w:rsidRPr="007416FD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申請者　　住　所　</w:t>
            </w:r>
          </w:p>
          <w:p w:rsidR="009C6FA0" w:rsidRPr="007416FD" w:rsidRDefault="009C6FA0" w:rsidP="009C6F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2"/>
                <w:kern w:val="0"/>
                <w:sz w:val="24"/>
                <w:szCs w:val="24"/>
              </w:rPr>
            </w:pPr>
          </w:p>
          <w:p w:rsidR="009C6FA0" w:rsidRPr="007416FD" w:rsidRDefault="009C6FA0" w:rsidP="009C6F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2"/>
                <w:kern w:val="0"/>
                <w:sz w:val="24"/>
                <w:szCs w:val="24"/>
              </w:rPr>
            </w:pPr>
            <w:r w:rsidRPr="007416FD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氏　名</w:t>
            </w:r>
            <w:r w:rsidRPr="007416FD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4"/>
                <w:szCs w:val="24"/>
                <w:vertAlign w:val="superscript"/>
              </w:rPr>
              <w:t>※１</w:t>
            </w:r>
            <w:r w:rsidRPr="007416FD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</w:t>
            </w:r>
            <w:r w:rsidR="00D514FF" w:rsidRPr="007416FD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7416FD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7416FD">
              <w:rPr>
                <w:rFonts w:asciiTheme="minorEastAsia" w:hAnsiTheme="minorEastAsia" w:cs="JustUnitMark" w:hint="eastAsia"/>
                <w:color w:val="000000"/>
                <w:kern w:val="0"/>
                <w:sz w:val="24"/>
                <w:szCs w:val="24"/>
              </w:rPr>
              <w:t>㊞</w:t>
            </w:r>
          </w:p>
          <w:p w:rsidR="009C6FA0" w:rsidRPr="007416FD" w:rsidRDefault="009C6FA0" w:rsidP="009C6F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2"/>
                <w:kern w:val="0"/>
                <w:sz w:val="24"/>
                <w:szCs w:val="24"/>
              </w:rPr>
            </w:pPr>
          </w:p>
          <w:p w:rsidR="009C6FA0" w:rsidRPr="007416FD" w:rsidRDefault="009C6FA0" w:rsidP="009C6F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2"/>
                <w:kern w:val="0"/>
                <w:sz w:val="24"/>
                <w:szCs w:val="24"/>
              </w:rPr>
            </w:pPr>
            <w:r w:rsidRPr="007416FD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連絡先（</w:t>
            </w:r>
            <w:r w:rsidRPr="007416FD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TEL</w:t>
            </w:r>
            <w:r w:rsidRPr="007416FD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9C6FA0" w:rsidRPr="007416FD" w:rsidRDefault="009C6FA0" w:rsidP="009C6F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2"/>
                <w:kern w:val="0"/>
                <w:sz w:val="24"/>
                <w:szCs w:val="24"/>
              </w:rPr>
            </w:pPr>
          </w:p>
          <w:p w:rsidR="009C6FA0" w:rsidRPr="007416FD" w:rsidRDefault="009C6FA0" w:rsidP="009C6F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2"/>
                <w:kern w:val="0"/>
                <w:sz w:val="24"/>
                <w:szCs w:val="24"/>
              </w:rPr>
            </w:pPr>
          </w:p>
          <w:p w:rsidR="009C6FA0" w:rsidRPr="007416FD" w:rsidRDefault="009C6FA0" w:rsidP="009C6F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Theme="minorEastAsia" w:hAnsiTheme="minorEastAsia"/>
                <w:color w:val="000000"/>
                <w:spacing w:val="12"/>
                <w:kern w:val="0"/>
                <w:sz w:val="24"/>
                <w:szCs w:val="24"/>
              </w:rPr>
            </w:pPr>
            <w:r w:rsidRPr="007416FD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都市計画法第５３条第１項の許可を受けたいので、下記により申請します。</w:t>
            </w:r>
          </w:p>
          <w:p w:rsidR="009C6FA0" w:rsidRPr="007416FD" w:rsidRDefault="009C6FA0" w:rsidP="009C6F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Theme="minorEastAsia" w:hAnsiTheme="minorEastAsia"/>
                <w:color w:val="000000"/>
                <w:spacing w:val="12"/>
                <w:kern w:val="0"/>
                <w:sz w:val="24"/>
                <w:szCs w:val="24"/>
              </w:rPr>
            </w:pPr>
          </w:p>
          <w:p w:rsidR="009C6FA0" w:rsidRPr="007416FD" w:rsidRDefault="009C6FA0" w:rsidP="009C6F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16FD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記</w:t>
            </w:r>
          </w:p>
        </w:tc>
      </w:tr>
      <w:tr w:rsidR="009C6FA0" w:rsidRPr="007416FD" w:rsidTr="0074310E">
        <w:trPr>
          <w:trHeight w:val="63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6FA0" w:rsidRPr="007416FD" w:rsidRDefault="009C6FA0" w:rsidP="009C6F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16FD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6FA0" w:rsidRPr="007416FD" w:rsidRDefault="009C6FA0" w:rsidP="009C6F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16FD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建築物の敷地の所在及び地番</w:t>
            </w:r>
            <w:r w:rsidRPr="007416FD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8"/>
                <w:szCs w:val="28"/>
                <w:vertAlign w:val="superscript"/>
              </w:rPr>
              <w:t>※２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6FA0" w:rsidRPr="007416FD" w:rsidRDefault="009C6FA0" w:rsidP="009C6F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9C6FA0" w:rsidRPr="007416FD" w:rsidTr="0074310E">
        <w:trPr>
          <w:trHeight w:val="63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6FA0" w:rsidRPr="007416FD" w:rsidRDefault="009C6FA0" w:rsidP="009C6F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16FD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6FA0" w:rsidRPr="007416FD" w:rsidRDefault="009C6FA0" w:rsidP="009C6F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16FD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対象建築物の構造、階数及び用途</w:t>
            </w:r>
            <w:r w:rsidRPr="007416FD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Cs w:val="21"/>
                <w:vertAlign w:val="superscript"/>
              </w:rPr>
              <w:t>※２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6FA0" w:rsidRPr="007416FD" w:rsidRDefault="009C6FA0" w:rsidP="009C6F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9C6FA0" w:rsidRPr="007416FD" w:rsidTr="0074310E">
        <w:trPr>
          <w:trHeight w:val="63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6FA0" w:rsidRPr="007416FD" w:rsidRDefault="009C6FA0" w:rsidP="009C6F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16FD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6FA0" w:rsidRPr="007416FD" w:rsidRDefault="009C6FA0" w:rsidP="009C6F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16FD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新築、増築、改築又は移転の別</w:t>
            </w:r>
            <w:r w:rsidRPr="007416FD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Cs w:val="21"/>
                <w:vertAlign w:val="superscript"/>
              </w:rPr>
              <w:t>※２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6FA0" w:rsidRPr="007416FD" w:rsidRDefault="009C6FA0" w:rsidP="009C6F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7416FD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 xml:space="preserve">  </w:t>
            </w:r>
            <w:r w:rsidRPr="007416FD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新築　・　増築　・　改築　・　移転</w:t>
            </w:r>
          </w:p>
        </w:tc>
      </w:tr>
      <w:tr w:rsidR="009C6FA0" w:rsidRPr="007416FD" w:rsidTr="0074310E">
        <w:trPr>
          <w:trHeight w:val="636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6FA0" w:rsidRPr="007416FD" w:rsidRDefault="009C6FA0" w:rsidP="00D5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16FD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6FA0" w:rsidRPr="007416FD" w:rsidRDefault="009C6FA0" w:rsidP="009C6F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16FD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敷地面積（㎡）</w:t>
            </w:r>
            <w:r w:rsidRPr="007416FD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8"/>
                <w:szCs w:val="28"/>
                <w:vertAlign w:val="superscript"/>
              </w:rPr>
              <w:t>※２</w:t>
            </w:r>
          </w:p>
        </w:tc>
        <w:tc>
          <w:tcPr>
            <w:tcW w:w="29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6FA0" w:rsidRPr="007416FD" w:rsidRDefault="009C6FA0" w:rsidP="009C6F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16FD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建築面積（㎡）</w:t>
            </w:r>
            <w:r w:rsidRPr="007416FD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8"/>
                <w:szCs w:val="28"/>
                <w:vertAlign w:val="superscript"/>
              </w:rPr>
              <w:t>※２・３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6FA0" w:rsidRPr="007416FD" w:rsidRDefault="009C6FA0" w:rsidP="009C6F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16FD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延べ面積（㎡）</w:t>
            </w:r>
            <w:r w:rsidRPr="007416FD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8"/>
                <w:szCs w:val="28"/>
                <w:vertAlign w:val="superscript"/>
              </w:rPr>
              <w:t>※２・３</w:t>
            </w:r>
          </w:p>
        </w:tc>
      </w:tr>
      <w:tr w:rsidR="009C6FA0" w:rsidRPr="007416FD" w:rsidTr="0074310E">
        <w:trPr>
          <w:trHeight w:val="954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6FA0" w:rsidRPr="007416FD" w:rsidRDefault="009C6FA0" w:rsidP="009C6FA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6FA0" w:rsidRPr="007416FD" w:rsidRDefault="009C6FA0" w:rsidP="009C6F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2"/>
                <w:kern w:val="0"/>
                <w:szCs w:val="21"/>
              </w:rPr>
            </w:pPr>
          </w:p>
          <w:p w:rsidR="009C6FA0" w:rsidRPr="007416FD" w:rsidRDefault="009C6FA0" w:rsidP="009C6F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6FA0" w:rsidRPr="007416FD" w:rsidRDefault="009C6FA0" w:rsidP="009C6F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2"/>
                <w:kern w:val="0"/>
                <w:szCs w:val="21"/>
              </w:rPr>
            </w:pPr>
          </w:p>
          <w:p w:rsidR="009C6FA0" w:rsidRPr="007416FD" w:rsidRDefault="009C6FA0" w:rsidP="009C6F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16FD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 xml:space="preserve">        </w:t>
            </w:r>
            <w:r w:rsidRPr="007416FD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　　　　　　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6FA0" w:rsidRPr="007416FD" w:rsidRDefault="009C6FA0" w:rsidP="009C6F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2"/>
                <w:kern w:val="0"/>
                <w:szCs w:val="21"/>
              </w:rPr>
            </w:pPr>
          </w:p>
          <w:p w:rsidR="009C6FA0" w:rsidRPr="007416FD" w:rsidRDefault="009C6FA0" w:rsidP="009C6F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16FD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 xml:space="preserve">        </w:t>
            </w:r>
            <w:r w:rsidRPr="007416FD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　　　　　　</w:t>
            </w:r>
          </w:p>
        </w:tc>
      </w:tr>
      <w:tr w:rsidR="0074310E" w:rsidRPr="007416FD" w:rsidTr="003C4C6E">
        <w:trPr>
          <w:trHeight w:val="636"/>
        </w:trPr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4310E" w:rsidRPr="007416FD" w:rsidRDefault="0074310E" w:rsidP="00D5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16F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他法令等による許認可等申請の要不要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4310E" w:rsidRPr="007416FD" w:rsidRDefault="0074310E" w:rsidP="007431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7416FD">
              <w:rPr>
                <w:rFonts w:asciiTheme="minorEastAsia" w:hAnsiTheme="minorEastAsia" w:hint="eastAsia"/>
                <w:kern w:val="0"/>
                <w:szCs w:val="21"/>
              </w:rPr>
              <w:t>要・不要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310E" w:rsidRPr="007416FD" w:rsidRDefault="0074310E" w:rsidP="00D51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16FD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葛　城　市　受　付　欄</w:t>
            </w:r>
          </w:p>
        </w:tc>
      </w:tr>
      <w:tr w:rsidR="0074310E" w:rsidRPr="007416FD" w:rsidTr="0074310E">
        <w:trPr>
          <w:trHeight w:val="2532"/>
        </w:trPr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10E" w:rsidRPr="007416FD" w:rsidRDefault="0074310E" w:rsidP="007431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16FD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7416F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要の場合の申請内容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10E" w:rsidRPr="007416FD" w:rsidRDefault="0074310E" w:rsidP="009C6F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:rsidR="00D514FF" w:rsidRPr="007416FD" w:rsidRDefault="00D514FF" w:rsidP="00D514FF">
      <w:pPr>
        <w:overflowPunct w:val="0"/>
        <w:adjustRightInd w:val="0"/>
        <w:spacing w:line="212" w:lineRule="exact"/>
        <w:ind w:leftChars="-60" w:left="532" w:hangingChars="300" w:hanging="672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</w:p>
    <w:p w:rsidR="009C6FA0" w:rsidRPr="007416FD" w:rsidRDefault="009C6FA0" w:rsidP="00D514FF">
      <w:pPr>
        <w:overflowPunct w:val="0"/>
        <w:adjustRightInd w:val="0"/>
        <w:spacing w:line="212" w:lineRule="exact"/>
        <w:ind w:leftChars="-60" w:left="532" w:hangingChars="300" w:hanging="672"/>
        <w:textAlignment w:val="baseline"/>
        <w:rPr>
          <w:rFonts w:asciiTheme="minorEastAsia" w:hAnsiTheme="minorEastAsia"/>
          <w:color w:val="000000"/>
          <w:spacing w:val="12"/>
          <w:kern w:val="0"/>
          <w:sz w:val="20"/>
          <w:szCs w:val="20"/>
        </w:rPr>
      </w:pPr>
      <w:r w:rsidRPr="007416FD"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>※１　申請者が法人である場合</w:t>
      </w:r>
      <w:r w:rsidR="00D514FF" w:rsidRPr="007416FD"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>においては、氏名はその法人の名称及び代表者の氏名を記載すること。</w:t>
      </w:r>
    </w:p>
    <w:p w:rsidR="009C6FA0" w:rsidRPr="007416FD" w:rsidRDefault="009C6FA0" w:rsidP="00D514FF">
      <w:pPr>
        <w:overflowPunct w:val="0"/>
        <w:adjustRightInd w:val="0"/>
        <w:spacing w:line="212" w:lineRule="exact"/>
        <w:ind w:leftChars="-60" w:left="-140"/>
        <w:textAlignment w:val="baseline"/>
        <w:rPr>
          <w:rFonts w:asciiTheme="minorEastAsia" w:hAnsiTheme="minorEastAsia"/>
          <w:color w:val="000000"/>
          <w:spacing w:val="12"/>
          <w:kern w:val="0"/>
          <w:sz w:val="20"/>
          <w:szCs w:val="20"/>
        </w:rPr>
      </w:pPr>
      <w:r w:rsidRPr="007416FD"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>※２　当該許可申請の対象建築物について記載すること。</w:t>
      </w:r>
    </w:p>
    <w:p w:rsidR="006D1F0B" w:rsidRPr="007416FD" w:rsidRDefault="009C6FA0" w:rsidP="00D514FF">
      <w:pPr>
        <w:overflowPunct w:val="0"/>
        <w:adjustRightInd w:val="0"/>
        <w:spacing w:line="212" w:lineRule="exact"/>
        <w:ind w:leftChars="-60" w:left="532" w:hangingChars="300" w:hanging="672"/>
        <w:textAlignment w:val="baseline"/>
        <w:rPr>
          <w:rFonts w:asciiTheme="minorEastAsia" w:hAnsiTheme="minorEastAsia"/>
          <w:color w:val="000000"/>
          <w:spacing w:val="12"/>
          <w:kern w:val="0"/>
          <w:sz w:val="20"/>
          <w:szCs w:val="20"/>
        </w:rPr>
      </w:pPr>
      <w:r w:rsidRPr="007416FD"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>※３　３階建て以上の建築物（区域内２階建て以下）等の場合、許可対象部分の建築面積・延べ面積</w:t>
      </w:r>
      <w:r w:rsidR="00D514FF" w:rsidRPr="007416FD"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>を（カッコ）書きで記載</w:t>
      </w:r>
      <w:r w:rsidRPr="007416FD"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>すること。</w:t>
      </w:r>
    </w:p>
    <w:sectPr w:rsidR="006D1F0B" w:rsidRPr="007416FD" w:rsidSect="009C6FA0">
      <w:headerReference w:type="default" r:id="rId7"/>
      <w:footerReference w:type="default" r:id="rId8"/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317" w:charSpace="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80D" w:rsidRDefault="0086780D">
      <w:r>
        <w:separator/>
      </w:r>
    </w:p>
  </w:endnote>
  <w:endnote w:type="continuationSeparator" w:id="0">
    <w:p w:rsidR="0086780D" w:rsidRDefault="00867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D64" w:rsidRDefault="0086780D">
    <w:pPr>
      <w:autoSpaceDE w:val="0"/>
      <w:autoSpaceDN w:val="0"/>
      <w:jc w:val="left"/>
      <w:rPr>
        <w:rFonts w:asci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80D" w:rsidRDefault="0086780D">
      <w:r>
        <w:separator/>
      </w:r>
    </w:p>
  </w:footnote>
  <w:footnote w:type="continuationSeparator" w:id="0">
    <w:p w:rsidR="0086780D" w:rsidRDefault="00867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D64" w:rsidRDefault="0086780D">
    <w:pPr>
      <w:autoSpaceDE w:val="0"/>
      <w:autoSpaceDN w:val="0"/>
      <w:jc w:val="left"/>
      <w:rPr>
        <w:rFonts w:asci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2A2E"/>
    <w:rsid w:val="00180620"/>
    <w:rsid w:val="00192A2E"/>
    <w:rsid w:val="002136AF"/>
    <w:rsid w:val="003C4C6E"/>
    <w:rsid w:val="006141FD"/>
    <w:rsid w:val="006D1F0B"/>
    <w:rsid w:val="007416FD"/>
    <w:rsid w:val="0074310E"/>
    <w:rsid w:val="007C1A4C"/>
    <w:rsid w:val="007F3D30"/>
    <w:rsid w:val="008444AF"/>
    <w:rsid w:val="0086780D"/>
    <w:rsid w:val="00901A3A"/>
    <w:rsid w:val="009C6FA0"/>
    <w:rsid w:val="009F47E7"/>
    <w:rsid w:val="00C617A9"/>
    <w:rsid w:val="00C85AE2"/>
    <w:rsid w:val="00D4501F"/>
    <w:rsid w:val="00D514FF"/>
    <w:rsid w:val="00EA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1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416FD"/>
  </w:style>
  <w:style w:type="paragraph" w:styleId="a5">
    <w:name w:val="footer"/>
    <w:basedOn w:val="a"/>
    <w:link w:val="a6"/>
    <w:uiPriority w:val="99"/>
    <w:semiHidden/>
    <w:unhideWhenUsed/>
    <w:rsid w:val="00741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416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小滝　由美</dc:creator>
  <cp:lastModifiedBy>小滝　由美</cp:lastModifiedBy>
  <cp:revision>11</cp:revision>
  <cp:lastPrinted>2012-01-20T07:55:00Z</cp:lastPrinted>
  <dcterms:created xsi:type="dcterms:W3CDTF">2012-01-20T07:17:00Z</dcterms:created>
  <dcterms:modified xsi:type="dcterms:W3CDTF">2012-07-18T02:24:00Z</dcterms:modified>
</cp:coreProperties>
</file>