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24" w:rsidRPr="00D17E6B" w:rsidRDefault="00310D3A" w:rsidP="00310D3A">
      <w:pPr>
        <w:overflowPunct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2"/>
          <w:kern w:val="0"/>
          <w:sz w:val="24"/>
          <w:szCs w:val="24"/>
        </w:rPr>
      </w:pPr>
      <w:r w:rsidRPr="00D17E6B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 w:rsidR="00C36024" w:rsidRPr="00D17E6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様式</w:t>
      </w:r>
      <w:r w:rsidR="00965491" w:rsidRPr="00D17E6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</w:t>
      </w:r>
      <w:r w:rsidR="00C36024" w:rsidRPr="00D17E6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５</w:t>
      </w:r>
      <w:r w:rsidR="00965491" w:rsidRPr="00D17E6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号</w:t>
      </w:r>
      <w:r w:rsidRPr="00D17E6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（第１０条関係）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9F0524" w:rsidRPr="00D17E6B" w:rsidTr="009F0524">
        <w:trPr>
          <w:trHeight w:val="13102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bookmarkStart w:id="0" w:name="_GoBack"/>
            <w:bookmarkEnd w:id="0"/>
            <w:r w:rsidRPr="00716807">
              <w:rPr>
                <w:rFonts w:asciiTheme="minorEastAsia" w:hAnsiTheme="minorEastAsia" w:cs="ＭＳ 明朝" w:hint="eastAsia"/>
                <w:spacing w:val="4"/>
                <w:kern w:val="0"/>
                <w:sz w:val="28"/>
                <w:szCs w:val="28"/>
              </w:rPr>
              <w:t>変　更　届　出　書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</w:t>
            </w:r>
          </w:p>
          <w:p w:rsidR="009F0524" w:rsidRPr="00716807" w:rsidRDefault="006F01F9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9F0524"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年　　月　　日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葛城市長　</w:t>
            </w:r>
            <w:r w:rsidR="006F01F9"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様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             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　　　　　　　　住　所　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　　　　　　　　氏　名</w:t>
            </w:r>
            <w:r w:rsidRPr="00716807">
              <w:rPr>
                <w:rFonts w:asciiTheme="minorEastAsia" w:hAnsiTheme="minorEastAsia" w:cs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716807">
              <w:rPr>
                <w:rFonts w:asciiTheme="minorEastAsia" w:hAnsiTheme="minorEastAsia" w:cs="ＭＳ 明朝" w:hint="eastAsia"/>
                <w:spacing w:val="-4"/>
                <w:kern w:val="0"/>
                <w:sz w:val="24"/>
                <w:szCs w:val="24"/>
                <w:vertAlign w:val="superscript"/>
              </w:rPr>
              <w:t xml:space="preserve">　　　</w:t>
            </w: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　</w:t>
            </w:r>
            <w:r w:rsidR="006F01F9"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㊞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都市計画法第５３条第１項の規定により許可を受けた建築物について</w:t>
            </w:r>
            <w:r w:rsidR="00321CDC"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、</w:t>
            </w:r>
          </w:p>
          <w:p w:rsidR="009F0524" w:rsidRPr="00716807" w:rsidRDefault="009F0524" w:rsidP="00321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150" w:firstLine="366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軽微な変更が生じましたので下記のとおり届け出ます。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記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  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１．許可番号</w:t>
            </w: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  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２．許可年月日</w:t>
            </w: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</w:t>
            </w: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  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３．建築物の敷地の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所在及び地番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４．建築物の構造及び階数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５．変更事項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716807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６．変更理由</w:t>
            </w:r>
            <w:r w:rsidRPr="00716807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</w:t>
            </w: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9F0524" w:rsidRPr="00716807" w:rsidRDefault="009F0524" w:rsidP="009F0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6D1F0B" w:rsidRPr="00D17E6B" w:rsidRDefault="006D1F0B" w:rsidP="009F0524">
      <w:pPr>
        <w:rPr>
          <w:rFonts w:asciiTheme="minorEastAsia" w:hAnsiTheme="minorEastAsia"/>
          <w:sz w:val="24"/>
          <w:szCs w:val="24"/>
        </w:rPr>
      </w:pPr>
    </w:p>
    <w:sectPr w:rsidR="006D1F0B" w:rsidRPr="00D17E6B" w:rsidSect="009F0524">
      <w:pgSz w:w="11906" w:h="16838" w:code="9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23" w:rsidRDefault="009D0523" w:rsidP="00C36024">
      <w:r>
        <w:separator/>
      </w:r>
    </w:p>
  </w:endnote>
  <w:endnote w:type="continuationSeparator" w:id="0">
    <w:p w:rsidR="009D0523" w:rsidRDefault="009D0523" w:rsidP="00C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23" w:rsidRDefault="009D0523" w:rsidP="00C36024">
      <w:r>
        <w:separator/>
      </w:r>
    </w:p>
  </w:footnote>
  <w:footnote w:type="continuationSeparator" w:id="0">
    <w:p w:rsidR="009D0523" w:rsidRDefault="009D0523" w:rsidP="00C3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A2E"/>
    <w:rsid w:val="0003268B"/>
    <w:rsid w:val="0013042C"/>
    <w:rsid w:val="0018280D"/>
    <w:rsid w:val="00192A2E"/>
    <w:rsid w:val="00310D3A"/>
    <w:rsid w:val="00321CDC"/>
    <w:rsid w:val="004E1581"/>
    <w:rsid w:val="006D1F0B"/>
    <w:rsid w:val="006F01F9"/>
    <w:rsid w:val="00716807"/>
    <w:rsid w:val="00752723"/>
    <w:rsid w:val="00796EE9"/>
    <w:rsid w:val="00965491"/>
    <w:rsid w:val="009D0523"/>
    <w:rsid w:val="009F0524"/>
    <w:rsid w:val="00C36024"/>
    <w:rsid w:val="00D17E6B"/>
    <w:rsid w:val="00DF5F46"/>
    <w:rsid w:val="00F0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024"/>
  </w:style>
  <w:style w:type="paragraph" w:styleId="a5">
    <w:name w:val="footer"/>
    <w:basedOn w:val="a"/>
    <w:link w:val="a6"/>
    <w:uiPriority w:val="99"/>
    <w:unhideWhenUsed/>
    <w:rsid w:val="00C3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024"/>
  </w:style>
  <w:style w:type="paragraph" w:styleId="a5">
    <w:name w:val="footer"/>
    <w:basedOn w:val="a"/>
    <w:link w:val="a6"/>
    <w:uiPriority w:val="99"/>
    <w:unhideWhenUsed/>
    <w:rsid w:val="00C3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小滝　由美</dc:creator>
  <cp:lastModifiedBy>小滝　由美</cp:lastModifiedBy>
  <cp:revision>14</cp:revision>
  <dcterms:created xsi:type="dcterms:W3CDTF">2012-01-20T07:53:00Z</dcterms:created>
  <dcterms:modified xsi:type="dcterms:W3CDTF">2012-07-18T02:26:00Z</dcterms:modified>
</cp:coreProperties>
</file>