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F523" w14:textId="77777777" w:rsidR="002C41E7" w:rsidRDefault="002B090A">
      <w:r>
        <w:t>様式第</w:t>
      </w:r>
      <w:r>
        <w:t>6</w:t>
      </w:r>
      <w:r>
        <w:t>号</w:t>
      </w:r>
      <w:r>
        <w:t>(</w:t>
      </w:r>
      <w:r>
        <w:t>第</w:t>
      </w:r>
      <w:r>
        <w:t>7</w:t>
      </w:r>
      <w:r>
        <w:t>条関係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947"/>
        <w:gridCol w:w="142"/>
        <w:gridCol w:w="1134"/>
        <w:gridCol w:w="1701"/>
        <w:gridCol w:w="142"/>
        <w:gridCol w:w="992"/>
        <w:gridCol w:w="283"/>
        <w:gridCol w:w="709"/>
        <w:gridCol w:w="1827"/>
        <w:gridCol w:w="299"/>
      </w:tblGrid>
      <w:tr w:rsidR="002C41E7" w14:paraId="3FE84C63" w14:textId="77777777">
        <w:trPr>
          <w:trHeight w:val="3952"/>
        </w:trPr>
        <w:tc>
          <w:tcPr>
            <w:tcW w:w="8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0701BA" w14:textId="77777777" w:rsidR="002C41E7" w:rsidRDefault="002B090A">
            <w:pPr>
              <w:jc w:val="center"/>
            </w:pPr>
            <w:r>
              <w:rPr>
                <w:spacing w:val="50"/>
              </w:rPr>
              <w:t>排水設備工事完了</w:t>
            </w:r>
            <w:r>
              <w:t>届</w:t>
            </w:r>
          </w:p>
          <w:p w14:paraId="5DDA1762" w14:textId="77777777" w:rsidR="002C41E7" w:rsidRDefault="002C41E7"/>
          <w:p w14:paraId="12BFEA23" w14:textId="77777777" w:rsidR="002C41E7" w:rsidRDefault="002B090A">
            <w:pPr>
              <w:jc w:val="right"/>
            </w:pPr>
            <w:r>
              <w:t xml:space="preserve">年　　月　　日　</w:t>
            </w:r>
          </w:p>
          <w:p w14:paraId="67860AE4" w14:textId="77777777" w:rsidR="002C41E7" w:rsidRDefault="002C41E7"/>
          <w:p w14:paraId="1C5CC64A" w14:textId="77777777" w:rsidR="002C41E7" w:rsidRDefault="002B090A">
            <w:r>
              <w:rPr>
                <w:rFonts w:hint="eastAsia"/>
              </w:rPr>
              <w:t xml:space="preserve">　葛</w:t>
            </w:r>
            <w:r>
              <w:rPr>
                <w:rFonts w:hint="eastAsia"/>
              </w:rPr>
              <w:t>󠄀</w:t>
            </w:r>
            <w:r>
              <w:rPr>
                <w:rFonts w:hint="eastAsia"/>
              </w:rPr>
              <w:t>城市上下水道事業管理者　　様</w:t>
            </w:r>
          </w:p>
          <w:p w14:paraId="2E2FC938" w14:textId="77777777" w:rsidR="002C41E7" w:rsidRDefault="002C41E7"/>
          <w:p w14:paraId="7A4735FE" w14:textId="77777777" w:rsidR="002C41E7" w:rsidRDefault="002B090A">
            <w:pPr>
              <w:spacing w:line="400" w:lineRule="exact"/>
              <w:jc w:val="right"/>
            </w:pPr>
            <w:r>
              <w:t>届出人</w:t>
            </w:r>
            <w:r>
              <w:t xml:space="preserve"> </w:t>
            </w:r>
            <w:r>
              <w:t xml:space="preserve">　</w:t>
            </w:r>
            <w:r>
              <w:rPr>
                <w:spacing w:val="115"/>
              </w:rPr>
              <w:t>住</w:t>
            </w:r>
            <w:r>
              <w:t xml:space="preserve">所　　　　　　　　　　　　</w:t>
            </w:r>
          </w:p>
          <w:p w14:paraId="18EF4A83" w14:textId="77777777" w:rsidR="002C41E7" w:rsidRDefault="002B090A">
            <w:pPr>
              <w:spacing w:line="400" w:lineRule="exact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30604538" wp14:editId="36779F92">
                      <wp:simplePos x="0" y="0"/>
                      <wp:positionH relativeFrom="column">
                        <wp:posOffset>4976495</wp:posOffset>
                      </wp:positionH>
                      <wp:positionV relativeFrom="paragraph">
                        <wp:posOffset>78105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C68D5" id="オブジェクト 0" o:spid="_x0000_s1026" style="position:absolute;left:0;text-align:left;margin-left:391.85pt;margin-top:6.15pt;width:12pt;height:12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4QqAEAAEQDAAAOAAAAZHJzL2Uyb0RvYy54bWysUsFu2zAMvQ/YPwi6L3aytRiMOEXRorsU&#10;W4G2H8BKcixUEgVRi5O/H6U4ybDdhvkgiKT4/N4j1zd778TOJLIYerlctFKYoFDbsO3l68vDp69S&#10;UIagwWEwvTwYkjebjx/WU+zMCkd02iTBIIG6KfZyzDl2TUNqNB5ogdEELg6YPGQO07bRCSZG965Z&#10;te11M2HSMaEyRJy9PxblpuIPg1H5xzCQycL1krnleqZ6vpWz2ayh2yaIo1UzDfgHFh5s4J+eoe4h&#10;g/iZ7F9Q3qqEhENeKPQNDoNVpmpgNcv2DzXPI0RTtbA5FM820f+DVd93z/EpFeoUH1G9kwh4N0LY&#10;mluKbB8PVV5SKeE0GtDMYFm8a6ZI3RmjBDSj7YfkCypLFPvq9+Hst9lnoTi5vFp9aXkqikvzvWBC&#10;d2qOifI3g16USy+NczZScQQ62D1SPr4+vSrpgA/WuTpVF8TUy+vPV21tIHRWl2LVeqA7l8QOeC14&#10;mzROL0xKCgeUucBM61clsjOXVibnwqz7KLWIfkN9eEonP3hUVcW8VmUXfo9r92X5N78AAAD//wMA&#10;UEsDBBQABgAIAAAAIQCdrjH23QAAAAkBAAAPAAAAZHJzL2Rvd25yZXYueG1sTI/BTsMwDIbvSLxD&#10;5EncWLpVrFFpOkElbhxgm9Rr1nhtReOUJtu6t8ec4Gj/n35/LrazG8QFp9B70rBaJiCQGm97ajUc&#10;9m+PCkSIhqwZPKGGGwbYlvd3hcmtv9InXnaxFVxCITcauhjHXMrQdOhMWPoRibOTn5yJPE6ttJO5&#10;crkb5DpJNtKZnvhCZ0asOmy+dmen4Sn4w2uF6uP0HtT3pOqqrs1N64fF/PIMIuIc/2D41Wd1KNnp&#10;6M9kgxg0ZCrNGOVgnYJgQCUZL44a0k0Ksizk/w/KHwAAAP//AwBQSwECLQAUAAYACAAAACEAtoM4&#10;kv4AAADhAQAAEwAAAAAAAAAAAAAAAAAAAAAAW0NvbnRlbnRfVHlwZXNdLnhtbFBLAQItABQABgAI&#10;AAAAIQA4/SH/1gAAAJQBAAALAAAAAAAAAAAAAAAAAC8BAABfcmVscy8ucmVsc1BLAQItABQABgAI&#10;AAAAIQAvCo4QqAEAAEQDAAAOAAAAAAAAAAAAAAAAAC4CAABkcnMvZTJvRG9jLnhtbFBLAQItABQA&#10;BgAIAAAAIQCdrjH23QAAAAkBAAAPAAAAAAAAAAAAAAAAAAIEAABkcnMvZG93bnJldi54bWxQSwUG&#10;AAAAAAQABADzAAAADAUAAAAA&#10;" filled="f" strokecolor="windowText" strokeweight=".5pt">
                      <o:lock v:ext="edit" aspectratio="t"/>
                    </v:oval>
                  </w:pict>
                </mc:Fallback>
              </mc:AlternateContent>
            </w:r>
            <w:r>
              <w:t>(</w:t>
            </w:r>
            <w:r>
              <w:t>設置者</w:t>
            </w:r>
            <w:r>
              <w:t>)</w:t>
            </w:r>
            <w:r>
              <w:t xml:space="preserve">　</w:t>
            </w:r>
            <w:r>
              <w:rPr>
                <w:spacing w:val="115"/>
              </w:rPr>
              <w:t>氏</w:t>
            </w:r>
            <w:r>
              <w:t xml:space="preserve">名　　　　　　　　　　印　</w:t>
            </w:r>
          </w:p>
          <w:p w14:paraId="2F0A332C" w14:textId="77777777" w:rsidR="002C41E7" w:rsidRDefault="002B090A">
            <w:pPr>
              <w:spacing w:line="400" w:lineRule="exact"/>
              <w:jc w:val="right"/>
            </w:pPr>
            <w:r>
              <w:t>(</w:t>
            </w:r>
            <w:r>
              <w:t xml:space="preserve">電話番号　　　　　　　</w:t>
            </w:r>
            <w:r>
              <w:t>)</w:t>
            </w:r>
            <w:r>
              <w:t xml:space="preserve">　</w:t>
            </w:r>
          </w:p>
          <w:p w14:paraId="3559DF93" w14:textId="77777777" w:rsidR="002C41E7" w:rsidRDefault="002C41E7"/>
          <w:p w14:paraId="53E2D3E8" w14:textId="3D46FC8D" w:rsidR="002C41E7" w:rsidRDefault="002B090A">
            <w:r>
              <w:t xml:space="preserve">　排水設備の工事が竣工しましたから、検査願いたく届け出ます。</w:t>
            </w:r>
          </w:p>
        </w:tc>
      </w:tr>
      <w:tr w:rsidR="002C41E7" w14:paraId="4FE93125" w14:textId="77777777">
        <w:trPr>
          <w:cantSplit/>
          <w:trHeight w:val="420"/>
        </w:trPr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75B63" w14:textId="77777777" w:rsidR="002C41E7" w:rsidRDefault="002B090A">
            <w:pPr>
              <w:jc w:val="distribute"/>
            </w:pPr>
            <w:r>
              <w:t>工事区分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09D49B" w14:textId="77777777" w:rsidR="002C41E7" w:rsidRDefault="002B090A">
            <w:pPr>
              <w:jc w:val="distribute"/>
            </w:pPr>
            <w:r>
              <w:t>排水設備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2E30E0" w14:textId="77777777" w:rsidR="002C41E7" w:rsidRDefault="002B090A">
            <w:r>
              <w:rPr>
                <w:rFonts w:hint="eastAsia"/>
              </w:rPr>
              <w:t>□新設　□増設　□改築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15D0DF" w14:textId="77777777" w:rsidR="002C41E7" w:rsidRDefault="002B090A">
            <w:pPr>
              <w:jc w:val="center"/>
            </w:pPr>
            <w:r>
              <w:t>貸付金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FAF07F" w14:textId="77777777" w:rsidR="002C41E7" w:rsidRDefault="002B090A">
            <w:pPr>
              <w:jc w:val="center"/>
            </w:pPr>
            <w:r>
              <w:rPr>
                <w:rFonts w:hint="eastAsia"/>
              </w:rPr>
              <w:t>□活用　□不活用</w:t>
            </w:r>
          </w:p>
        </w:tc>
      </w:tr>
      <w:tr w:rsidR="002C41E7" w14:paraId="15758B4E" w14:textId="77777777">
        <w:trPr>
          <w:cantSplit/>
          <w:trHeight w:val="420"/>
        </w:trPr>
        <w:tc>
          <w:tcPr>
            <w:tcW w:w="1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0F3FB1" w14:textId="77777777" w:rsidR="002C41E7" w:rsidRDefault="002C41E7">
            <w:pPr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0B4EAE" w14:textId="77777777" w:rsidR="002C41E7" w:rsidRDefault="002B090A">
            <w:pPr>
              <w:jc w:val="distribute"/>
            </w:pPr>
            <w:r>
              <w:t>水洗便所</w:t>
            </w:r>
          </w:p>
        </w:tc>
        <w:tc>
          <w:tcPr>
            <w:tcW w:w="5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D639D5" w14:textId="77777777" w:rsidR="002C41E7" w:rsidRDefault="002B090A">
            <w:r>
              <w:rPr>
                <w:rFonts w:hint="eastAsia"/>
              </w:rPr>
              <w:t>□新設　□増設　□改造　□その他の改築</w:t>
            </w:r>
          </w:p>
        </w:tc>
      </w:tr>
      <w:tr w:rsidR="002C41E7" w14:paraId="5513CCEC" w14:textId="77777777">
        <w:trPr>
          <w:cantSplit/>
          <w:trHeight w:val="42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6DEA87" w14:textId="77777777" w:rsidR="002C41E7" w:rsidRDefault="002B090A">
            <w:pPr>
              <w:jc w:val="distribute"/>
            </w:pPr>
            <w:r>
              <w:t>設置場所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CB29E9" w14:textId="77777777" w:rsidR="002C41E7" w:rsidRDefault="002B090A">
            <w:r>
              <w:rPr>
                <w:rFonts w:hint="eastAsia"/>
              </w:rPr>
              <w:t>奈良県葛</w:t>
            </w:r>
            <w:r>
              <w:rPr>
                <w:rFonts w:hint="eastAsia"/>
              </w:rPr>
              <w:t>󠄀</w:t>
            </w:r>
            <w:r>
              <w:rPr>
                <w:rFonts w:hint="eastAsia"/>
              </w:rPr>
              <w:t>城市</w:t>
            </w:r>
          </w:p>
        </w:tc>
      </w:tr>
      <w:tr w:rsidR="002C41E7" w14:paraId="60CD5F7A" w14:textId="77777777">
        <w:trPr>
          <w:cantSplit/>
          <w:trHeight w:val="42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A96E8B" w14:textId="77777777" w:rsidR="002C41E7" w:rsidRDefault="002B090A">
            <w:pPr>
              <w:jc w:val="distribute"/>
            </w:pPr>
            <w:r>
              <w:t>申請者名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02D184" w14:textId="36BB0443" w:rsidR="002C41E7" w:rsidRDefault="002B090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2A44A5DC" wp14:editId="5335F99E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8890</wp:posOffset>
                      </wp:positionV>
                      <wp:extent cx="152400" cy="152400"/>
                      <wp:effectExtent l="635" t="635" r="29845" b="10795"/>
                      <wp:wrapNone/>
                      <wp:docPr id="1028" name="オブジェクト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CC174D" id="オブジェクト 0" o:spid="_x0000_s1026" style="position:absolute;left:0;text-align:left;margin-left:102.2pt;margin-top:.7pt;width:12pt;height:12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4QqAEAAEQDAAAOAAAAZHJzL2Uyb0RvYy54bWysUsFu2zAMvQ/YPwi6L3aytRiMOEXRorsU&#10;W4G2H8BKcixUEgVRi5O/H6U4ybDdhvkgiKT4/N4j1zd778TOJLIYerlctFKYoFDbsO3l68vDp69S&#10;UIagwWEwvTwYkjebjx/WU+zMCkd02iTBIIG6KfZyzDl2TUNqNB5ogdEELg6YPGQO07bRCSZG965Z&#10;te11M2HSMaEyRJy9PxblpuIPg1H5xzCQycL1krnleqZ6vpWz2ayh2yaIo1UzDfgHFh5s4J+eoe4h&#10;g/iZ7F9Q3qqEhENeKPQNDoNVpmpgNcv2DzXPI0RTtbA5FM820f+DVd93z/EpFeoUH1G9kwh4N0LY&#10;mluKbB8PVV5SKeE0GtDMYFm8a6ZI3RmjBDSj7YfkCypLFPvq9+Hst9lnoTi5vFp9aXkqikvzvWBC&#10;d2qOifI3g16USy+NczZScQQ62D1SPr4+vSrpgA/WuTpVF8TUy+vPV21tIHRWl2LVeqA7l8QOeC14&#10;mzROL0xKCgeUucBM61clsjOXVibnwqz7KLWIfkN9eEonP3hUVcW8VmUXfo9r92X5N78AAAD//wMA&#10;UEsDBBQABgAIAAAAIQCVfoU62wAAAAgBAAAPAAAAZHJzL2Rvd25yZXYueG1sTI9BT8MwDIXvSPyH&#10;yEjcWErVoahrOkElbhxgTOrVa7y2oklKkm3dv8ec4ORnfU/Pz9V2sZM4U4ijdxoeVxkIcp03o+s1&#10;7D9fHxSImNAZnLwjDVeKsK1vbyosjb+4DzrvUi84xMUSNQwpzaWUsRvIYlz5mRyzow8WE6+hlybg&#10;hcPtJPMse5IWR8cXBpypGaj72p2shnX0+5eG1PvxLarvoNqmbfGq9f3d8rwBkWhJf2b4rc/VoeZO&#10;B39yJopJQ54VBVsZ8GCe54rFgcW6AFlX8v8D9Q8AAAD//wMAUEsBAi0AFAAGAAgAAAAhALaDOJL+&#10;AAAA4QEAABMAAAAAAAAAAAAAAAAAAAAAAFtDb250ZW50X1R5cGVzXS54bWxQSwECLQAUAAYACAAA&#10;ACEAOP0h/9YAAACUAQAACwAAAAAAAAAAAAAAAAAvAQAAX3JlbHMvLnJlbHNQSwECLQAUAAYACAAA&#10;ACEALwqOEKgBAABEAwAADgAAAAAAAAAAAAAAAAAuAgAAZHJzL2Uyb0RvYy54bWxQSwECLQAUAAYA&#10;CAAAACEAlX6FOtsAAAAIAQAADwAAAAAAAAAAAAAAAAACBAAAZHJzL2Rvd25yZXYueG1sUEsFBgAA&#10;AAAEAAQA8wAAAAoFAAAAAA==&#10;" filled="f" strokecolor="windowText" strokeweight=".5pt">
                      <o:lock v:ext="edit" aspectratio="t"/>
                    </v:oval>
                  </w:pict>
                </mc:Fallback>
              </mc:AlternateContent>
            </w:r>
            <w:r>
              <w:t xml:space="preserve">　　　　　　　　　　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2C9B14" w14:textId="77777777" w:rsidR="002C41E7" w:rsidRDefault="002B090A">
            <w:pPr>
              <w:jc w:val="distribute"/>
            </w:pPr>
            <w:r>
              <w:t>使用者名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463E35" w14:textId="1C5CA8D7" w:rsidR="002C41E7" w:rsidRDefault="002B090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63A7B0C8" wp14:editId="730DAA77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635" t="635" r="29845" b="10795"/>
                      <wp:wrapNone/>
                      <wp:docPr id="1030" name="オブジェクト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47942" id="オブジェクト 0" o:spid="_x0000_s1026" style="position:absolute;left:0;text-align:left;margin-left:102.7pt;margin-top:.35pt;width:12pt;height:12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4QqAEAAEQDAAAOAAAAZHJzL2Uyb0RvYy54bWysUsFu2zAMvQ/YPwi6L3aytRiMOEXRorsU&#10;W4G2H8BKcixUEgVRi5O/H6U4ybDdhvkgiKT4/N4j1zd778TOJLIYerlctFKYoFDbsO3l68vDp69S&#10;UIagwWEwvTwYkjebjx/WU+zMCkd02iTBIIG6KfZyzDl2TUNqNB5ogdEELg6YPGQO07bRCSZG965Z&#10;te11M2HSMaEyRJy9PxblpuIPg1H5xzCQycL1krnleqZ6vpWz2ayh2yaIo1UzDfgHFh5s4J+eoe4h&#10;g/iZ7F9Q3qqEhENeKPQNDoNVpmpgNcv2DzXPI0RTtbA5FM820f+DVd93z/EpFeoUH1G9kwh4N0LY&#10;mluKbB8PVV5SKeE0GtDMYFm8a6ZI3RmjBDSj7YfkCypLFPvq9+Hst9lnoTi5vFp9aXkqikvzvWBC&#10;d2qOifI3g16USy+NczZScQQ62D1SPr4+vSrpgA/WuTpVF8TUy+vPV21tIHRWl2LVeqA7l8QOeC14&#10;mzROL0xKCgeUucBM61clsjOXVibnwqz7KLWIfkN9eEonP3hUVcW8VmUXfo9r92X5N78AAAD//wMA&#10;UEsDBBQABgAIAAAAIQAmb8/32wAAAAcBAAAPAAAAZHJzL2Rvd25yZXYueG1sTI7BTsMwEETvSPyD&#10;tUjcqEPU0hDiVBCJGwcolXLdxtskIl6H2G3Tv2c5wW1GM5p5xWZ2gzrRFHrPBu4XCSjixtueWwO7&#10;z9e7DFSIyBYHz2TgQgE25fVVgbn1Z/6g0za2SkY45Gigi3HMtQ5NRw7Dwo/Ekh385DCKnVptJzzL&#10;uBt0miQP2mHP8tDhSFVHzdf26Aysgt+9VJS9H95C9j1ldVXXeDHm9mZ+fgIVaY5/ZfjFF3QohWnv&#10;j2yDGgykyWopVQNrUBKn6aPYvYjlGnRZ6P/85Q8AAAD//wMAUEsBAi0AFAAGAAgAAAAhALaDOJL+&#10;AAAA4QEAABMAAAAAAAAAAAAAAAAAAAAAAFtDb250ZW50X1R5cGVzXS54bWxQSwECLQAUAAYACAAA&#10;ACEAOP0h/9YAAACUAQAACwAAAAAAAAAAAAAAAAAvAQAAX3JlbHMvLnJlbHNQSwECLQAUAAYACAAA&#10;ACEALwqOEKgBAABEAwAADgAAAAAAAAAAAAAAAAAuAgAAZHJzL2Uyb0RvYy54bWxQSwECLQAUAAYA&#10;CAAAACEAJm/P99sAAAAHAQAADwAAAAAAAAAAAAAAAAACBAAAZHJzL2Rvd25yZXYueG1sUEsFBgAA&#10;AAAEAAQA8wAAAAoFAAAAAA==&#10;" filled="f" strokecolor="windowText" strokeweight=".5pt">
                      <o:lock v:ext="edit" aspectratio="t"/>
                    </v:oval>
                  </w:pict>
                </mc:Fallback>
              </mc:AlternateContent>
            </w:r>
            <w:r>
              <w:t xml:space="preserve">　　　　　　　　　　印</w:t>
            </w:r>
          </w:p>
        </w:tc>
      </w:tr>
      <w:tr w:rsidR="002C41E7" w14:paraId="45FFD643" w14:textId="77777777">
        <w:trPr>
          <w:cantSplit/>
          <w:trHeight w:val="42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D4BE8F" w14:textId="77777777" w:rsidR="002C41E7" w:rsidRDefault="002B090A">
            <w:pPr>
              <w:jc w:val="distribute"/>
            </w:pPr>
            <w:r>
              <w:t>施工業者名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9F5BBA" w14:textId="67538350" w:rsidR="002C41E7" w:rsidRDefault="002B090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21FF75D4" wp14:editId="14200157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635" t="635" r="29845" b="10795"/>
                      <wp:wrapNone/>
                      <wp:docPr id="1027" name="オブジェクト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20F78" id="オブジェクト 0" o:spid="_x0000_s1026" style="position:absolute;left:0;text-align:left;margin-left:102.95pt;margin-top:.75pt;width:12pt;height:12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4QqAEAAEQDAAAOAAAAZHJzL2Uyb0RvYy54bWysUsFu2zAMvQ/YPwi6L3aytRiMOEXRorsU&#10;W4G2H8BKcixUEgVRi5O/H6U4ybDdhvkgiKT4/N4j1zd778TOJLIYerlctFKYoFDbsO3l68vDp69S&#10;UIagwWEwvTwYkjebjx/WU+zMCkd02iTBIIG6KfZyzDl2TUNqNB5ogdEELg6YPGQO07bRCSZG965Z&#10;te11M2HSMaEyRJy9PxblpuIPg1H5xzCQycL1krnleqZ6vpWz2ayh2yaIo1UzDfgHFh5s4J+eoe4h&#10;g/iZ7F9Q3qqEhENeKPQNDoNVpmpgNcv2DzXPI0RTtbA5FM820f+DVd93z/EpFeoUH1G9kwh4N0LY&#10;mluKbB8PVV5SKeE0GtDMYFm8a6ZI3RmjBDSj7YfkCypLFPvq9+Hst9lnoTi5vFp9aXkqikvzvWBC&#10;d2qOifI3g16USy+NczZScQQ62D1SPr4+vSrpgA/WuTpVF8TUy+vPV21tIHRWl2LVeqA7l8QOeC14&#10;mzROL0xKCgeUucBM61clsjOXVibnwqz7KLWIfkN9eEonP3hUVcW8VmUXfo9r92X5N78AAAD//wMA&#10;UEsDBBQABgAIAAAAIQDk3+RL2wAAAAgBAAAPAAAAZHJzL2Rvd25yZXYueG1sTI/BTsMwEETvSPyD&#10;tUjcqEMkozSNU0EkbhygVMrVjbdJRLwOttumf89ygtuO3mh2ptoubhJnDHH0pOFxlYFA6rwdqdew&#10;/3x9KEDEZMiayRNquGKEbX17U5nS+gt94HmXesEhFEujYUhpLqWM3YDOxJWfkZgdfXAmsQy9tMFc&#10;ONxNMs+yJ+nMSPxhMDM2A3Zfu5PToKLfvzRYvB/fYvEdirZpW3PV+v5ued6ASLikPzP81ufqUHOn&#10;gz+RjWLSkGdqzVYGCgTzPF+zPvChFMi6kv8H1D8AAAD//wMAUEsBAi0AFAAGAAgAAAAhALaDOJL+&#10;AAAA4QEAABMAAAAAAAAAAAAAAAAAAAAAAFtDb250ZW50X1R5cGVzXS54bWxQSwECLQAUAAYACAAA&#10;ACEAOP0h/9YAAACUAQAACwAAAAAAAAAAAAAAAAAvAQAAX3JlbHMvLnJlbHNQSwECLQAUAAYACAAA&#10;ACEALwqOEKgBAABEAwAADgAAAAAAAAAAAAAAAAAuAgAAZHJzL2Uyb0RvYy54bWxQSwECLQAUAAYA&#10;CAAAACEA5N/kS9sAAAAIAQAADwAAAAAAAAAAAAAAAAACBAAAZHJzL2Rvd25yZXYueG1sUEsFBgAA&#10;AAAEAAQA8wAAAAoFAAAAAA==&#10;" filled="f" strokecolor="windowText" strokeweight=".5pt">
                      <o:lock v:ext="edit" aspectratio="t"/>
                    </v:oval>
                  </w:pict>
                </mc:Fallback>
              </mc:AlternateContent>
            </w:r>
            <w:r>
              <w:t xml:space="preserve">　　　　　　　　　　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8EB801" w14:textId="77777777" w:rsidR="002C41E7" w:rsidRDefault="002B090A">
            <w:pPr>
              <w:jc w:val="distribute"/>
            </w:pPr>
            <w:r>
              <w:rPr>
                <w:spacing w:val="-16"/>
              </w:rPr>
              <w:t>責任技術者</w:t>
            </w:r>
            <w:r>
              <w:t>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35B224" w14:textId="419F53D5" w:rsidR="002C41E7" w:rsidRDefault="002B090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3F9FCF1E" wp14:editId="534B3445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10160</wp:posOffset>
                      </wp:positionV>
                      <wp:extent cx="152400" cy="152400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DEDD7" id="オブジェクト 0" o:spid="_x0000_s1026" style="position:absolute;left:0;text-align:left;margin-left:103.35pt;margin-top:.8pt;width:12pt;height:12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4QqAEAAEQDAAAOAAAAZHJzL2Uyb0RvYy54bWysUsFu2zAMvQ/YPwi6L3aytRiMOEXRorsU&#10;W4G2H8BKcixUEgVRi5O/H6U4ybDdhvkgiKT4/N4j1zd778TOJLIYerlctFKYoFDbsO3l68vDp69S&#10;UIagwWEwvTwYkjebjx/WU+zMCkd02iTBIIG6KfZyzDl2TUNqNB5ogdEELg6YPGQO07bRCSZG965Z&#10;te11M2HSMaEyRJy9PxblpuIPg1H5xzCQycL1krnleqZ6vpWz2ayh2yaIo1UzDfgHFh5s4J+eoe4h&#10;g/iZ7F9Q3qqEhENeKPQNDoNVpmpgNcv2DzXPI0RTtbA5FM820f+DVd93z/EpFeoUH1G9kwh4N0LY&#10;mluKbB8PVV5SKeE0GtDMYFm8a6ZI3RmjBDSj7YfkCypLFPvq9+Hst9lnoTi5vFp9aXkqikvzvWBC&#10;d2qOifI3g16USy+NczZScQQ62D1SPr4+vSrpgA/WuTpVF8TUy+vPV21tIHRWl2LVeqA7l8QOeC14&#10;mzROL0xKCgeUucBM61clsjOXVibnwqz7KLWIfkN9eEonP3hUVcW8VmUXfo9r92X5N78AAAD//wMA&#10;UEsDBBQABgAIAAAAIQDJoPn/2wAAAAgBAAAPAAAAZHJzL2Rvd25yZXYueG1sTI/BTsMwEETvSPyD&#10;tUjcqE1QQxTiVBCJGwcolXLdxtskIraD7bbp37Oc4LajN5qdqTaLncSJQhy903C/UiDIdd6Mrtew&#10;+3y9K0DEhM7g5B1puFCETX19VWFp/Nl90GmbesEhLpaoYUhpLqWM3UAW48rP5JgdfLCYWIZemoBn&#10;DreTzJTKpcXR8YcBZ2oG6r62R6thHf3upaHi/fAWi+9QtE3b4kXr25vl+QlEoiX9meG3PleHmjvt&#10;/dGZKCYNmcof2cogB8E8e1Cs93ysc5B1Jf8PqH8AAAD//wMAUEsBAi0AFAAGAAgAAAAhALaDOJL+&#10;AAAA4QEAABMAAAAAAAAAAAAAAAAAAAAAAFtDb250ZW50X1R5cGVzXS54bWxQSwECLQAUAAYACAAA&#10;ACEAOP0h/9YAAACUAQAACwAAAAAAAAAAAAAAAAAvAQAAX3JlbHMvLnJlbHNQSwECLQAUAAYACAAA&#10;ACEALwqOEKgBAABEAwAADgAAAAAAAAAAAAAAAAAuAgAAZHJzL2Uyb0RvYy54bWxQSwECLQAUAAYA&#10;CAAAACEAyaD5/9sAAAAIAQAADwAAAAAAAAAAAAAAAAACBAAAZHJzL2Rvd25yZXYueG1sUEsFBgAA&#10;AAAEAAQA8wAAAAoFAAAAAA==&#10;" filled="f" strokecolor="windowText" strokeweight=".5pt">
                      <o:lock v:ext="edit" aspectratio="t"/>
                    </v:oval>
                  </w:pict>
                </mc:Fallback>
              </mc:AlternateContent>
            </w:r>
            <w:r>
              <w:t xml:space="preserve">　　　　　　　　　　印</w:t>
            </w:r>
          </w:p>
        </w:tc>
      </w:tr>
      <w:tr w:rsidR="002C41E7" w14:paraId="2D088F28" w14:textId="77777777">
        <w:trPr>
          <w:cantSplit/>
          <w:trHeight w:val="42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CB9140" w14:textId="77777777" w:rsidR="002C41E7" w:rsidRDefault="002B090A">
            <w:pPr>
              <w:jc w:val="distribute"/>
            </w:pPr>
            <w:r>
              <w:t>確認年月日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8FED9C" w14:textId="72D2FC79" w:rsidR="002C41E7" w:rsidRDefault="002B090A">
            <w:r>
              <w:t xml:space="preserve">　　　　年　　月　　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9B5DB4" w14:textId="77777777" w:rsidR="002C41E7" w:rsidRDefault="002B090A">
            <w:pPr>
              <w:jc w:val="distribute"/>
            </w:pPr>
            <w:r>
              <w:t>確認番号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669FAD" w14:textId="634085D1" w:rsidR="002C41E7" w:rsidRDefault="002B090A">
            <w:r>
              <w:t>第　　　　　　　　　号</w:t>
            </w:r>
          </w:p>
        </w:tc>
      </w:tr>
      <w:tr w:rsidR="002C41E7" w14:paraId="3E29C11D" w14:textId="77777777">
        <w:trPr>
          <w:cantSplit/>
          <w:trHeight w:val="42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68CD2B" w14:textId="77777777" w:rsidR="002C41E7" w:rsidRDefault="002B090A">
            <w:pPr>
              <w:jc w:val="distribute"/>
            </w:pPr>
            <w:r>
              <w:t>着工年月日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93CA15" w14:textId="77777777" w:rsidR="002C41E7" w:rsidRDefault="002B090A">
            <w:r>
              <w:t xml:space="preserve">　　　　年　　月　　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BC4AD8" w14:textId="77777777" w:rsidR="002C41E7" w:rsidRDefault="002B090A">
            <w:pPr>
              <w:jc w:val="distribute"/>
            </w:pPr>
            <w:r>
              <w:t>完了年月日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8FF152" w14:textId="77777777" w:rsidR="002C41E7" w:rsidRDefault="002B090A">
            <w:r>
              <w:t xml:space="preserve">　　　　年　　月　　日</w:t>
            </w:r>
          </w:p>
        </w:tc>
      </w:tr>
      <w:tr w:rsidR="002C41E7" w14:paraId="1D99183B" w14:textId="77777777">
        <w:trPr>
          <w:cantSplit/>
          <w:trHeight w:val="247"/>
        </w:trPr>
        <w:tc>
          <w:tcPr>
            <w:tcW w:w="84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2E245B5" w14:textId="77777777" w:rsidR="002C41E7" w:rsidRDefault="002B090A">
            <w:r>
              <w:t xml:space="preserve">　</w:t>
            </w:r>
          </w:p>
        </w:tc>
      </w:tr>
      <w:tr w:rsidR="002C41E7" w14:paraId="02E7E3F5" w14:textId="77777777">
        <w:trPr>
          <w:cantSplit/>
          <w:trHeight w:val="42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543635B" w14:textId="77777777" w:rsidR="002C41E7" w:rsidRDefault="002B090A">
            <w: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75E51" w14:textId="77777777" w:rsidR="002C41E7" w:rsidRDefault="002B090A">
            <w:pPr>
              <w:jc w:val="distribute"/>
            </w:pPr>
            <w:r>
              <w:t>受付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FA3579" w14:textId="77777777" w:rsidR="002C41E7" w:rsidRDefault="002B090A">
            <w: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E239F2" w14:textId="77777777" w:rsidR="002C41E7" w:rsidRDefault="002B090A">
            <w:pPr>
              <w:jc w:val="distribute"/>
            </w:pPr>
            <w:r>
              <w:t>検査結果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D5F4B1" w14:textId="77777777" w:rsidR="002C41E7" w:rsidRDefault="002B090A">
            <w:r>
              <w:rPr>
                <w:rFonts w:hint="eastAsia"/>
              </w:rPr>
              <w:t>□　合格　□　不合格</w:t>
            </w:r>
          </w:p>
        </w:tc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A192D34" w14:textId="77777777" w:rsidR="002C41E7" w:rsidRDefault="002B090A">
            <w:r>
              <w:t xml:space="preserve">　</w:t>
            </w:r>
          </w:p>
        </w:tc>
      </w:tr>
      <w:tr w:rsidR="002C41E7" w14:paraId="14969B7C" w14:textId="77777777">
        <w:trPr>
          <w:cantSplit/>
          <w:trHeight w:val="6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520ED19" w14:textId="77777777" w:rsidR="002C41E7" w:rsidRDefault="002C41E7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348950" w14:textId="77777777" w:rsidR="002C41E7" w:rsidRDefault="002B090A">
            <w:pPr>
              <w:jc w:val="distribute"/>
            </w:pPr>
            <w:r>
              <w:t>検査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849982" w14:textId="77777777" w:rsidR="002C41E7" w:rsidRDefault="002B090A">
            <w: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1C2BB" w14:textId="77777777" w:rsidR="002C41E7" w:rsidRDefault="002B090A">
            <w:pPr>
              <w:jc w:val="distribute"/>
            </w:pPr>
            <w:r>
              <w:rPr>
                <w:spacing w:val="-16"/>
              </w:rPr>
              <w:t>排水設備</w:t>
            </w:r>
            <w:r>
              <w:t>検</w:t>
            </w:r>
            <w:r>
              <w:rPr>
                <w:spacing w:val="-16"/>
              </w:rPr>
              <w:t>査済証番</w:t>
            </w:r>
            <w:r>
              <w:t>号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9843BE" w14:textId="77777777" w:rsidR="002C41E7" w:rsidRDefault="002B090A">
            <w:pPr>
              <w:ind w:firstLineChars="100" w:firstLine="210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96BB89F" w14:textId="77777777" w:rsidR="002C41E7" w:rsidRDefault="002C41E7"/>
        </w:tc>
      </w:tr>
      <w:tr w:rsidR="002C41E7" w14:paraId="62697725" w14:textId="77777777">
        <w:trPr>
          <w:cantSplit/>
          <w:trHeight w:val="42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0D790DA" w14:textId="77777777" w:rsidR="002C41E7" w:rsidRDefault="002C41E7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DCECDD" w14:textId="77777777" w:rsidR="002C41E7" w:rsidRDefault="002B090A">
            <w:pPr>
              <w:jc w:val="distribute"/>
            </w:pPr>
            <w:r>
              <w:t>検査員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77A2E3" w14:textId="77777777" w:rsidR="002C41E7" w:rsidRDefault="002B090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3164C8F2" wp14:editId="027DC469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300990</wp:posOffset>
                      </wp:positionV>
                      <wp:extent cx="152400" cy="152400"/>
                      <wp:effectExtent l="635" t="635" r="29845" b="10795"/>
                      <wp:wrapNone/>
                      <wp:docPr id="1031" name="オブジェクト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23.7pt;mso-position-vertical-relative:text;mso-position-horizontal-relative:text;position:absolute;height:12pt;width:12pt;margin-left:272.5pt;z-index:7;" o:spid="_x0000_s1031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2DE4911D" wp14:editId="349FDC61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26035</wp:posOffset>
                      </wp:positionV>
                      <wp:extent cx="152400" cy="152400"/>
                      <wp:effectExtent l="635" t="635" r="29845" b="10795"/>
                      <wp:wrapNone/>
                      <wp:docPr id="1032" name="オブジェクト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2.04pt;mso-position-vertical-relative:text;mso-position-horizontal-relative:text;position:absolute;height:12pt;width:12pt;margin-left:272.5pt;z-index:6;" o:spid="_x0000_s1032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t xml:space="preserve">　　　　　　　　　　　　　　　　　　　　　　　　　　印</w:t>
            </w:r>
          </w:p>
        </w:tc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EB0DF0A" w14:textId="77777777" w:rsidR="002C41E7" w:rsidRDefault="002C41E7"/>
        </w:tc>
      </w:tr>
      <w:tr w:rsidR="002C41E7" w14:paraId="2455C776" w14:textId="77777777">
        <w:trPr>
          <w:cantSplit/>
          <w:trHeight w:val="42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30CB1AB" w14:textId="77777777" w:rsidR="002C41E7" w:rsidRDefault="002C41E7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089DD4" w14:textId="77777777" w:rsidR="002C41E7" w:rsidRDefault="002B090A">
            <w:pPr>
              <w:jc w:val="distribute"/>
            </w:pPr>
            <w:r>
              <w:t>検査員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9B840A" w14:textId="77777777" w:rsidR="002C41E7" w:rsidRDefault="002B090A">
            <w:r>
              <w:t xml:space="preserve">　　　　　　　　　　　　　　　　　　　　　　　　　　印</w:t>
            </w:r>
          </w:p>
        </w:tc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B25630D" w14:textId="77777777" w:rsidR="002C41E7" w:rsidRDefault="002C41E7"/>
        </w:tc>
      </w:tr>
      <w:tr w:rsidR="002C41E7" w14:paraId="5EB3A672" w14:textId="77777777">
        <w:trPr>
          <w:cantSplit/>
          <w:trHeight w:val="1327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9D1B643" w14:textId="77777777" w:rsidR="002C41E7" w:rsidRDefault="002C41E7"/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49EB40" w14:textId="77777777" w:rsidR="002C41E7" w:rsidRDefault="002B090A">
            <w:pPr>
              <w:spacing w:before="120"/>
            </w:pPr>
            <w:r>
              <w:t>補修箇所及び内容</w:t>
            </w:r>
            <w:r>
              <w:t>(</w:t>
            </w:r>
            <w:r>
              <w:t>指示年月日</w:t>
            </w:r>
            <w:r>
              <w:t>)</w:t>
            </w:r>
          </w:p>
        </w:tc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7D2D7F5" w14:textId="77777777" w:rsidR="002C41E7" w:rsidRDefault="002C41E7"/>
        </w:tc>
      </w:tr>
      <w:tr w:rsidR="002C41E7" w14:paraId="411F2957" w14:textId="77777777">
        <w:trPr>
          <w:cantSplit/>
          <w:trHeight w:val="247"/>
        </w:trPr>
        <w:tc>
          <w:tcPr>
            <w:tcW w:w="849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055874" w14:textId="77777777" w:rsidR="002C41E7" w:rsidRDefault="002B090A">
            <w:r>
              <w:t xml:space="preserve">　</w:t>
            </w:r>
          </w:p>
        </w:tc>
      </w:tr>
    </w:tbl>
    <w:p w14:paraId="6381C838" w14:textId="77777777" w:rsidR="002C41E7" w:rsidRDefault="002B090A">
      <w:pPr>
        <w:ind w:left="735" w:hanging="735"/>
      </w:pPr>
      <w:r>
        <w:t xml:space="preserve">　</w:t>
      </w:r>
      <w:r>
        <w:t>(</w:t>
      </w:r>
      <w:r>
        <w:t>注</w:t>
      </w:r>
      <w:r>
        <w:t>)1</w:t>
      </w:r>
      <w:r>
        <w:t xml:space="preserve">　工事完了後</w:t>
      </w:r>
      <w:r>
        <w:t>5</w:t>
      </w:r>
      <w:r>
        <w:t>日以内に提出すること。</w:t>
      </w:r>
    </w:p>
    <w:p w14:paraId="04EAEF7A" w14:textId="77777777" w:rsidR="002C41E7" w:rsidRDefault="002B090A">
      <w:pPr>
        <w:ind w:left="940" w:hanging="940"/>
      </w:pPr>
      <w:r>
        <w:t xml:space="preserve">　　　</w:t>
      </w:r>
      <w:r>
        <w:t>2</w:t>
      </w:r>
      <w:r>
        <w:t xml:space="preserve">　補修の指示を受けたときは、直ちに補修し、改めて工事完了届を提出すること。</w:t>
      </w:r>
    </w:p>
    <w:p w14:paraId="43F1DAB6" w14:textId="77777777" w:rsidR="002C41E7" w:rsidRDefault="002B090A">
      <w:pPr>
        <w:ind w:left="735" w:hanging="735"/>
      </w:pPr>
      <w:r>
        <w:t xml:space="preserve">　　　</w:t>
      </w:r>
      <w:r>
        <w:t>3</w:t>
      </w:r>
      <w:r>
        <w:t xml:space="preserve">　二重枠の中は、記入しないこと。</w:t>
      </w:r>
    </w:p>
    <w:sectPr w:rsidR="002C41E7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2145" w14:textId="77777777" w:rsidR="00000000" w:rsidRDefault="002B090A">
      <w:r>
        <w:separator/>
      </w:r>
    </w:p>
  </w:endnote>
  <w:endnote w:type="continuationSeparator" w:id="0">
    <w:p w14:paraId="09AA1348" w14:textId="77777777" w:rsidR="00000000" w:rsidRDefault="002B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53B8" w14:textId="77777777" w:rsidR="00000000" w:rsidRDefault="002B090A">
      <w:r>
        <w:separator/>
      </w:r>
    </w:p>
  </w:footnote>
  <w:footnote w:type="continuationSeparator" w:id="0">
    <w:p w14:paraId="1A740CCD" w14:textId="77777777" w:rsidR="00000000" w:rsidRDefault="002B0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E7"/>
    <w:rsid w:val="002B090A"/>
    <w:rsid w:val="002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DC2C5"/>
  <w15:chartTrackingRefBased/>
  <w15:docId w15:val="{9A708B39-613A-4D1C-B84F-C70BDFFC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318</Words>
  <Characters>293</Characters>
  <Application>Microsoft Office Word</Application>
  <DocSecurity>0</DocSecurity>
  <Lines>2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森岡 尚美</cp:lastModifiedBy>
  <cp:revision>11</cp:revision>
  <dcterms:created xsi:type="dcterms:W3CDTF">2011-02-01T11:16:00Z</dcterms:created>
  <dcterms:modified xsi:type="dcterms:W3CDTF">2022-08-17T04:17:00Z</dcterms:modified>
</cp:coreProperties>
</file>