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B48" w:rsidRDefault="009B4E80">
      <w:r>
        <w:rPr>
          <w:rFonts w:hint="eastAsia"/>
        </w:rPr>
        <w:t>（様式５－①）</w:t>
      </w:r>
    </w:p>
    <w:p w:rsidR="00004B48" w:rsidRDefault="00004B48"/>
    <w:p w:rsidR="00004B48" w:rsidRDefault="009B4E80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管理技術者の経歴及び業務実績等</w:t>
      </w:r>
    </w:p>
    <w:p w:rsidR="00004B48" w:rsidRDefault="009B4E80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管理技術者の経歴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6"/>
        <w:gridCol w:w="2144"/>
        <w:gridCol w:w="1559"/>
        <w:gridCol w:w="2818"/>
      </w:tblGrid>
      <w:tr w:rsidR="00004B48" w:rsidTr="00BE74F0">
        <w:trPr>
          <w:trHeight w:val="239"/>
        </w:trPr>
        <w:tc>
          <w:tcPr>
            <w:tcW w:w="5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004B48" w:rsidRDefault="009B4E80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004B48" w:rsidRDefault="009B4E80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004B48" w:rsidRDefault="009B4E80">
            <w:pPr>
              <w:jc w:val="center"/>
            </w:pPr>
            <w:r>
              <w:rPr>
                <w:rFonts w:hint="eastAsia"/>
              </w:rPr>
              <w:t>実務経験年数</w:t>
            </w:r>
          </w:p>
        </w:tc>
      </w:tr>
      <w:tr w:rsidR="00004B48" w:rsidTr="00BE74F0">
        <w:trPr>
          <w:trHeight w:hRule="exact" w:val="420"/>
        </w:trPr>
        <w:tc>
          <w:tcPr>
            <w:tcW w:w="5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B48" w:rsidRDefault="00004B48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B48" w:rsidRDefault="00004B48"/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B48" w:rsidRDefault="00004B48"/>
        </w:tc>
      </w:tr>
      <w:tr w:rsidR="00004B48" w:rsidTr="00BE74F0">
        <w:trPr>
          <w:trHeight w:val="207"/>
        </w:trPr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004B48" w:rsidRDefault="009B4E80">
            <w:pPr>
              <w:jc w:val="center"/>
            </w:pPr>
            <w:r>
              <w:rPr>
                <w:rFonts w:hint="eastAsia"/>
              </w:rPr>
              <w:t>所属・役職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004B48" w:rsidRDefault="009B4E80">
            <w:r>
              <w:rPr>
                <w:rFonts w:hint="eastAsia"/>
              </w:rPr>
              <w:t>所有資格（資格の種類、登録番号、取得年月日）</w:t>
            </w:r>
          </w:p>
        </w:tc>
      </w:tr>
      <w:tr w:rsidR="00004B48" w:rsidTr="00BE74F0">
        <w:trPr>
          <w:trHeight w:val="466"/>
        </w:trPr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48" w:rsidRDefault="00004B48"/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48" w:rsidRDefault="00004B48"/>
        </w:tc>
      </w:tr>
      <w:tr w:rsidR="00004B48" w:rsidTr="00BE74F0"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004B48" w:rsidRDefault="009B4E80">
            <w:r>
              <w:rPr>
                <w:rFonts w:hint="eastAsia"/>
              </w:rPr>
              <w:t>業務経歴等</w:t>
            </w:r>
          </w:p>
        </w:tc>
      </w:tr>
      <w:tr w:rsidR="00004B48" w:rsidTr="00BE74F0">
        <w:trPr>
          <w:trHeight w:val="720"/>
        </w:trPr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48" w:rsidRDefault="00004B48"/>
        </w:tc>
      </w:tr>
    </w:tbl>
    <w:p w:rsidR="00004B48" w:rsidRDefault="009B4E80">
      <w:r>
        <w:rPr>
          <w:rFonts w:hint="eastAsia"/>
        </w:rPr>
        <w:t>注１：業務経歴等は、これまでの勤務先・担当業務・期間等を中心に記入する。</w:t>
      </w:r>
    </w:p>
    <w:p w:rsidR="00004B48" w:rsidRDefault="009B4E80">
      <w:r>
        <w:rPr>
          <w:rFonts w:hint="eastAsia"/>
        </w:rPr>
        <w:t>注２：会社名は記入しない。</w:t>
      </w:r>
    </w:p>
    <w:p w:rsidR="00004B48" w:rsidRDefault="00004B48"/>
    <w:p w:rsidR="00004B48" w:rsidRDefault="009B4E80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管理技術者の業務実績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2552"/>
        <w:gridCol w:w="1559"/>
        <w:gridCol w:w="1559"/>
        <w:gridCol w:w="2268"/>
      </w:tblGrid>
      <w:tr w:rsidR="00BE74F0" w:rsidTr="00944342"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BE74F0" w:rsidRDefault="00BE74F0">
            <w:pPr>
              <w:jc w:val="center"/>
            </w:pPr>
            <w:r>
              <w:rPr>
                <w:rFonts w:hint="eastAsia"/>
              </w:rPr>
              <w:t>業務実績</w:t>
            </w:r>
          </w:p>
        </w:tc>
      </w:tr>
      <w:tr w:rsidR="00BE74F0" w:rsidTr="00944342">
        <w:tc>
          <w:tcPr>
            <w:tcW w:w="74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E74F0" w:rsidRDefault="00BE74F0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E74F0" w:rsidRDefault="00BE74F0">
            <w:pPr>
              <w:jc w:val="center"/>
            </w:pPr>
          </w:p>
        </w:tc>
      </w:tr>
      <w:tr w:rsidR="00BE74F0" w:rsidTr="0094434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4F0" w:rsidRDefault="00BE74F0">
            <w:r>
              <w:rPr>
                <w:rFonts w:hint="eastAsia"/>
              </w:rPr>
              <w:t>業務名称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4F0" w:rsidRDefault="00BE74F0">
            <w:r>
              <w:rPr>
                <w:rFonts w:hint="eastAsia"/>
              </w:rPr>
              <w:t>業務概要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4F0" w:rsidRDefault="00BE74F0">
            <w:r>
              <w:rPr>
                <w:rFonts w:hint="eastAsia"/>
              </w:rPr>
              <w:t>発注機関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4F0" w:rsidRDefault="00BE74F0">
            <w:r>
              <w:rPr>
                <w:rFonts w:hint="eastAsia"/>
              </w:rPr>
              <w:t>履行期間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4F0" w:rsidRDefault="00BE74F0" w:rsidP="00BE74F0">
            <w:r>
              <w:rPr>
                <w:rFonts w:hint="eastAsia"/>
              </w:rPr>
              <w:t>担当時の役割</w:t>
            </w:r>
          </w:p>
          <w:p w:rsidR="00BE74F0" w:rsidRDefault="00BE74F0" w:rsidP="00BE74F0">
            <w:r>
              <w:rPr>
                <w:rFonts w:hint="eastAsia"/>
              </w:rPr>
              <w:t>（管理技術者・担当技術者）</w:t>
            </w:r>
          </w:p>
        </w:tc>
      </w:tr>
      <w:tr w:rsidR="00BE74F0" w:rsidTr="00944342">
        <w:trPr>
          <w:trHeight w:val="113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6EB" w:rsidRDefault="00E176EB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4F0" w:rsidRDefault="00BE74F0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4F0" w:rsidRDefault="00BE74F0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4F0" w:rsidRDefault="00BE74F0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4F0" w:rsidRDefault="00BE74F0"/>
        </w:tc>
      </w:tr>
      <w:tr w:rsidR="00944342" w:rsidTr="00944342">
        <w:trPr>
          <w:trHeight w:val="113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342" w:rsidRDefault="00944342">
            <w:pPr>
              <w:rPr>
                <w:rFonts w:hint="eastAsi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342" w:rsidRDefault="00944342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342" w:rsidRDefault="00944342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342" w:rsidRDefault="00944342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342" w:rsidRDefault="00944342"/>
        </w:tc>
      </w:tr>
      <w:tr w:rsidR="00944342" w:rsidTr="00944342">
        <w:trPr>
          <w:trHeight w:val="113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342" w:rsidRDefault="00944342">
            <w:pPr>
              <w:rPr>
                <w:rFonts w:hint="eastAsi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342" w:rsidRDefault="00944342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342" w:rsidRDefault="00944342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342" w:rsidRDefault="00944342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342" w:rsidRDefault="00944342"/>
        </w:tc>
      </w:tr>
      <w:tr w:rsidR="00944342" w:rsidTr="00944342">
        <w:trPr>
          <w:trHeight w:val="113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342" w:rsidRDefault="00944342">
            <w:pPr>
              <w:rPr>
                <w:rFonts w:hint="eastAsi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342" w:rsidRDefault="00944342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342" w:rsidRDefault="00944342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342" w:rsidRDefault="00944342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342" w:rsidRDefault="00944342">
            <w:bookmarkStart w:id="0" w:name="_GoBack"/>
            <w:bookmarkEnd w:id="0"/>
          </w:p>
        </w:tc>
      </w:tr>
      <w:tr w:rsidR="00944342" w:rsidTr="00944342">
        <w:trPr>
          <w:trHeight w:val="113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342" w:rsidRDefault="00944342">
            <w:pPr>
              <w:rPr>
                <w:rFonts w:hint="eastAsi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342" w:rsidRDefault="00944342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342" w:rsidRDefault="00944342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342" w:rsidRDefault="00944342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342" w:rsidRDefault="00944342"/>
        </w:tc>
      </w:tr>
    </w:tbl>
    <w:p w:rsidR="00004B48" w:rsidRDefault="009B4E80">
      <w:r>
        <w:rPr>
          <w:rFonts w:hint="eastAsia"/>
        </w:rPr>
        <w:t>注３：業務実績は本業務と同種、類似業務を中心に記入する。</w:t>
      </w:r>
    </w:p>
    <w:p w:rsidR="001847A9" w:rsidRDefault="001847A9">
      <w:r>
        <w:rPr>
          <w:rFonts w:hint="eastAsia"/>
        </w:rPr>
        <w:t>注４：担当時の役割が分かるよう、テクリスの写し又は客観的に分かる書類を添付すること。</w:t>
      </w:r>
    </w:p>
    <w:sectPr w:rsidR="001847A9">
      <w:headerReference w:type="default" r:id="rId8"/>
      <w:footerReference w:type="even" r:id="rId9"/>
      <w:pgSz w:w="11906" w:h="16838"/>
      <w:pgMar w:top="1440" w:right="1134" w:bottom="1440" w:left="1134" w:header="851" w:footer="567" w:gutter="0"/>
      <w:pgNumType w:start="1"/>
      <w:cols w:space="720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2E29" w:rsidRDefault="009B4E80">
      <w:r>
        <w:separator/>
      </w:r>
    </w:p>
  </w:endnote>
  <w:endnote w:type="continuationSeparator" w:id="0">
    <w:p w:rsidR="007F2E29" w:rsidRDefault="009B4E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B48" w:rsidRDefault="009B4E80">
    <w:pPr>
      <w:pStyle w:val="a5"/>
      <w:framePr w:wrap="around" w:vAnchor="text" w:hAnchor="margin" w:xAlign="center" w:y="2"/>
      <w:rPr>
        <w:rStyle w:val="a7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 w:rsidR="00004B48" w:rsidRDefault="00004B4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2E29" w:rsidRDefault="009B4E80">
      <w:r>
        <w:separator/>
      </w:r>
    </w:p>
  </w:footnote>
  <w:footnote w:type="continuationSeparator" w:id="0">
    <w:p w:rsidR="007F2E29" w:rsidRDefault="009B4E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B48" w:rsidRDefault="00004B48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004B48"/>
    <w:rsid w:val="00004B48"/>
    <w:rsid w:val="001847A9"/>
    <w:rsid w:val="00190FAE"/>
    <w:rsid w:val="007F2E29"/>
    <w:rsid w:val="00944342"/>
    <w:rsid w:val="009B4E80"/>
    <w:rsid w:val="00A17427"/>
    <w:rsid w:val="00BC6BFB"/>
    <w:rsid w:val="00BE74F0"/>
    <w:rsid w:val="00E17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4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page number"/>
    <w:basedOn w:val="a0"/>
  </w:style>
  <w:style w:type="character" w:styleId="a8">
    <w:name w:val="footnote reference"/>
    <w:basedOn w:val="a0"/>
    <w:semiHidden/>
    <w:rPr>
      <w:vertAlign w:val="superscript"/>
    </w:rPr>
  </w:style>
  <w:style w:type="character" w:styleId="a9">
    <w:name w:val="endnote reference"/>
    <w:basedOn w:val="a0"/>
    <w:semiHidden/>
    <w:rPr>
      <w:vertAlign w:val="superscript"/>
    </w:rPr>
  </w:style>
  <w:style w:type="table" w:styleId="aa">
    <w:name w:val="Table Grid"/>
    <w:basedOn w:val="a1"/>
    <w:pPr>
      <w:widowControl w:val="0"/>
      <w:jc w:val="both"/>
    </w:pPr>
    <w:rPr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4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page number"/>
    <w:basedOn w:val="a0"/>
  </w:style>
  <w:style w:type="character" w:styleId="a8">
    <w:name w:val="footnote reference"/>
    <w:basedOn w:val="a0"/>
    <w:semiHidden/>
    <w:rPr>
      <w:vertAlign w:val="superscript"/>
    </w:rPr>
  </w:style>
  <w:style w:type="character" w:styleId="a9">
    <w:name w:val="endnote reference"/>
    <w:basedOn w:val="a0"/>
    <w:semiHidden/>
    <w:rPr>
      <w:vertAlign w:val="superscript"/>
    </w:rPr>
  </w:style>
  <w:style w:type="table" w:styleId="aa">
    <w:name w:val="Table Grid"/>
    <w:basedOn w:val="a1"/>
    <w:pPr>
      <w:widowControl w:val="0"/>
      <w:jc w:val="both"/>
    </w:pPr>
    <w:rPr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C31B4F-B546-451C-A074-8521A3380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02021002</dc:creator>
  <cp:lastModifiedBy>吉岡　優</cp:lastModifiedBy>
  <cp:revision>9</cp:revision>
  <dcterms:created xsi:type="dcterms:W3CDTF">2024-12-16T09:52:00Z</dcterms:created>
  <dcterms:modified xsi:type="dcterms:W3CDTF">2025-03-24T02:16:00Z</dcterms:modified>
</cp:coreProperties>
</file>