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1290" w14:textId="77777777" w:rsidR="00343D9E" w:rsidRDefault="006754B7">
      <w:pPr>
        <w:jc w:val="left"/>
        <w:rPr>
          <w:sz w:val="24"/>
        </w:rPr>
      </w:pPr>
      <w:r>
        <w:rPr>
          <w:rFonts w:hint="eastAsia"/>
          <w:sz w:val="24"/>
        </w:rPr>
        <w:t>様式第１号</w:t>
      </w:r>
    </w:p>
    <w:p w14:paraId="6FBF1765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10F16BEA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18C5AAFB" w14:textId="77777777" w:rsidR="00343D9E" w:rsidRDefault="006754B7">
      <w:pPr>
        <w:ind w:firstLineChars="100" w:firstLine="690"/>
        <w:jc w:val="center"/>
        <w:rPr>
          <w:sz w:val="44"/>
        </w:rPr>
      </w:pPr>
      <w:r>
        <w:rPr>
          <w:rFonts w:hint="eastAsia"/>
          <w:spacing w:val="125"/>
          <w:kern w:val="0"/>
          <w:sz w:val="44"/>
          <w:fitText w:val="3206" w:id="1"/>
        </w:rPr>
        <w:t>参加申請</w:t>
      </w:r>
      <w:r>
        <w:rPr>
          <w:rFonts w:hint="eastAsia"/>
          <w:spacing w:val="3"/>
          <w:kern w:val="0"/>
          <w:sz w:val="44"/>
          <w:fitText w:val="3206" w:id="1"/>
        </w:rPr>
        <w:t>書</w:t>
      </w:r>
    </w:p>
    <w:p w14:paraId="723D10C9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2BB9D24D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12C5A160" w14:textId="77777777" w:rsidR="00343D9E" w:rsidRDefault="006754B7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葛城市立小・中学校外国人英語指導助手（</w:t>
      </w:r>
      <w:r>
        <w:rPr>
          <w:rFonts w:ascii="ＭＳ 明朝" w:hAnsi="ＭＳ 明朝" w:hint="eastAsia"/>
          <w:kern w:val="0"/>
          <w:sz w:val="24"/>
        </w:rPr>
        <w:t>ALT</w:t>
      </w:r>
      <w:r>
        <w:rPr>
          <w:rFonts w:ascii="ＭＳ 明朝" w:hAnsi="ＭＳ 明朝" w:hint="eastAsia"/>
          <w:kern w:val="0"/>
          <w:sz w:val="24"/>
        </w:rPr>
        <w:t>）派遣事業に係る公募型プロポーザルに</w:t>
      </w:r>
      <w:r>
        <w:rPr>
          <w:rFonts w:ascii="ＭＳ 明朝" w:hAnsi="ＭＳ 明朝"/>
          <w:kern w:val="0"/>
          <w:sz w:val="24"/>
        </w:rPr>
        <w:t>参加</w:t>
      </w:r>
      <w:r>
        <w:rPr>
          <w:rFonts w:ascii="ＭＳ 明朝" w:hAnsi="ＭＳ 明朝" w:hint="eastAsia"/>
          <w:kern w:val="0"/>
          <w:sz w:val="24"/>
        </w:rPr>
        <w:t>いたし</w:t>
      </w:r>
      <w:r>
        <w:rPr>
          <w:rFonts w:ascii="ＭＳ 明朝" w:hAnsi="ＭＳ 明朝"/>
          <w:kern w:val="0"/>
          <w:sz w:val="24"/>
        </w:rPr>
        <w:t>たく申請します。</w:t>
      </w:r>
    </w:p>
    <w:p w14:paraId="42CCABB4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40E3EB56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02C81F02" w14:textId="77777777" w:rsidR="00343D9E" w:rsidRDefault="006754B7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25A3E42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6B133C19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5BF57EEB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7412F6AD" w14:textId="77777777" w:rsidR="00343D9E" w:rsidRDefault="006754B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（あて先）葛城市長</w:t>
      </w:r>
    </w:p>
    <w:p w14:paraId="168E4DFA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6C521E80" w14:textId="77777777" w:rsidR="00343D9E" w:rsidRDefault="00343D9E">
      <w:pPr>
        <w:ind w:firstLineChars="100" w:firstLine="240"/>
        <w:jc w:val="left"/>
        <w:rPr>
          <w:sz w:val="24"/>
        </w:rPr>
      </w:pPr>
    </w:p>
    <w:p w14:paraId="2568F48F" w14:textId="77777777" w:rsidR="00343D9E" w:rsidRDefault="006754B7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提出者</w:t>
      </w:r>
    </w:p>
    <w:p w14:paraId="467AE6B1" w14:textId="77777777" w:rsidR="00343D9E" w:rsidRDefault="00343D9E">
      <w:pPr>
        <w:ind w:firstLineChars="400" w:firstLine="960"/>
        <w:jc w:val="left"/>
        <w:rPr>
          <w:sz w:val="24"/>
        </w:rPr>
      </w:pPr>
    </w:p>
    <w:p w14:paraId="73F0FED9" w14:textId="77777777" w:rsidR="00343D9E" w:rsidRDefault="006754B7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　会社名</w:t>
      </w:r>
    </w:p>
    <w:p w14:paraId="7F6DAFE8" w14:textId="77777777" w:rsidR="00343D9E" w:rsidRDefault="00343D9E">
      <w:pPr>
        <w:ind w:firstLineChars="400" w:firstLine="960"/>
        <w:jc w:val="left"/>
        <w:rPr>
          <w:sz w:val="24"/>
        </w:rPr>
      </w:pPr>
    </w:p>
    <w:p w14:paraId="2E0258D5" w14:textId="77777777" w:rsidR="00343D9E" w:rsidRDefault="006754B7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14:paraId="2B16BF78" w14:textId="77777777" w:rsidR="00343D9E" w:rsidRDefault="006754B7">
      <w:pPr>
        <w:spacing w:line="720" w:lineRule="auto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259F294" wp14:editId="6FBBEF47">
                <wp:simplePos x="0" y="0"/>
                <wp:positionH relativeFrom="column">
                  <wp:posOffset>3862070</wp:posOffset>
                </wp:positionH>
                <wp:positionV relativeFrom="paragraph">
                  <wp:posOffset>473075</wp:posOffset>
                </wp:positionV>
                <wp:extent cx="1590675" cy="209550"/>
                <wp:effectExtent l="0" t="0" r="635" b="635"/>
                <wp:wrapNone/>
                <wp:docPr id="10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798322" w14:textId="77777777" w:rsidR="00343D9E" w:rsidRDefault="006754B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（印鑑</w:t>
                            </w:r>
                            <w:r>
                              <w:rPr>
                                <w:sz w:val="18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sz w:val="18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259F294" id="Rectangle 12" o:spid="_x0000_s1026" style="position:absolute;left:0;text-align:left;margin-left:304.1pt;margin-top:37.25pt;width:125.25pt;height:1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" stroked="f">
                <v:textbox inset="5.85pt,.7pt,5.85pt,.7pt">
                  <w:txbxContent>
                    <w:p w14:paraId="38798322" w14:textId="77777777" w:rsidR="00343D9E" w:rsidRDefault="006754B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（印鑑</w:t>
                      </w:r>
                      <w:r>
                        <w:rPr>
                          <w:sz w:val="18"/>
                        </w:rPr>
                        <w:t>証明書</w:t>
                      </w:r>
                      <w:r>
                        <w:rPr>
                          <w:rFonts w:hint="eastAsia"/>
                          <w:sz w:val="18"/>
                        </w:rPr>
                        <w:t>提出</w:t>
                      </w:r>
                      <w:r>
                        <w:rPr>
                          <w:sz w:val="18"/>
                        </w:rPr>
                        <w:t>印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　　　代表者職氏名　　　　　　　　　　　　　　　　　　㊞</w:t>
      </w:r>
    </w:p>
    <w:p w14:paraId="22BC1B23" w14:textId="77777777" w:rsidR="00343D9E" w:rsidRDefault="006754B7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電　話</w:t>
      </w:r>
    </w:p>
    <w:p w14:paraId="2569DE90" w14:textId="77777777" w:rsidR="00343D9E" w:rsidRDefault="006754B7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ＦＡＸ</w:t>
      </w:r>
    </w:p>
    <w:p w14:paraId="698C13C6" w14:textId="77777777" w:rsidR="00343D9E" w:rsidRDefault="006754B7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Ｅ－ｍａｉｌ</w:t>
      </w:r>
    </w:p>
    <w:p w14:paraId="3DDF8E7D" w14:textId="77777777" w:rsidR="00343D9E" w:rsidRDefault="006754B7">
      <w:pPr>
        <w:spacing w:line="480" w:lineRule="auto"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担当者名</w:t>
      </w:r>
    </w:p>
    <w:p w14:paraId="446A190B" w14:textId="77777777" w:rsidR="00343D9E" w:rsidRDefault="00343D9E">
      <w:pPr>
        <w:spacing w:line="480" w:lineRule="auto"/>
        <w:ind w:firstLineChars="600" w:firstLine="1440"/>
        <w:jc w:val="left"/>
        <w:rPr>
          <w:sz w:val="24"/>
        </w:rPr>
      </w:pPr>
    </w:p>
    <w:p w14:paraId="354F8759" w14:textId="77777777" w:rsidR="00343D9E" w:rsidRDefault="00343D9E">
      <w:pPr>
        <w:spacing w:line="480" w:lineRule="auto"/>
        <w:ind w:firstLineChars="600" w:firstLine="1440"/>
        <w:jc w:val="left"/>
        <w:rPr>
          <w:sz w:val="24"/>
        </w:rPr>
      </w:pPr>
    </w:p>
    <w:p w14:paraId="47083EB1" w14:textId="77777777" w:rsidR="00343D9E" w:rsidRDefault="00343D9E">
      <w:pPr>
        <w:spacing w:line="480" w:lineRule="auto"/>
        <w:jc w:val="left"/>
        <w:rPr>
          <w:sz w:val="24"/>
        </w:rPr>
      </w:pPr>
    </w:p>
    <w:sectPr w:rsidR="00343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8" w:bottom="993" w:left="1418" w:header="851" w:footer="624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0DED" w14:textId="77777777" w:rsidR="006754B7" w:rsidRDefault="006754B7">
      <w:r>
        <w:separator/>
      </w:r>
    </w:p>
  </w:endnote>
  <w:endnote w:type="continuationSeparator" w:id="0">
    <w:p w14:paraId="6F7D687B" w14:textId="77777777" w:rsidR="006754B7" w:rsidRDefault="0067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B7F3" w14:textId="77777777" w:rsidR="00343D9E" w:rsidRDefault="00343D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B163" w14:textId="77777777" w:rsidR="00343D9E" w:rsidRDefault="00343D9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FE93" w14:textId="77777777" w:rsidR="00343D9E" w:rsidRDefault="00343D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F7B5" w14:textId="77777777" w:rsidR="006754B7" w:rsidRDefault="006754B7">
      <w:r>
        <w:separator/>
      </w:r>
    </w:p>
  </w:footnote>
  <w:footnote w:type="continuationSeparator" w:id="0">
    <w:p w14:paraId="5A29F5A6" w14:textId="77777777" w:rsidR="006754B7" w:rsidRDefault="0067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FF49" w14:textId="77777777" w:rsidR="00343D9E" w:rsidRDefault="00343D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63CD" w14:textId="77777777" w:rsidR="00343D9E" w:rsidRDefault="00343D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643" w14:textId="77777777" w:rsidR="00343D9E" w:rsidRDefault="00343D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9E"/>
    <w:rsid w:val="00343D9E"/>
    <w:rsid w:val="006754B7"/>
    <w:rsid w:val="00C821E1"/>
    <w:rsid w:val="00E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4FF50"/>
  <w15:chartTrackingRefBased/>
  <w15:docId w15:val="{643066B8-9A55-4E7A-81A9-08F2A5DD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2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Pr>
      <w:rFonts w:ascii="ＭＳ 明朝" w:hAnsi="ＭＳ 明朝"/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2"/>
    </w:rPr>
  </w:style>
  <w:style w:type="paragraph" w:styleId="ae">
    <w:name w:val="List Paragraph"/>
    <w:basedOn w:val="a"/>
    <w:qFormat/>
    <w:pPr>
      <w:ind w:leftChars="400" w:left="840"/>
    </w:p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　号</vt:lpstr>
    </vt:vector>
  </TitlesOfParts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参加申請書</dc:title>
  <dc:creator>葛城市</dc:creator>
  <cp:lastModifiedBy>300280_濱田琢磨</cp:lastModifiedBy>
  <cp:revision>3</cp:revision>
  <cp:lastPrinted>2020-11-05T23:35:00Z</cp:lastPrinted>
  <dcterms:created xsi:type="dcterms:W3CDTF">2023-11-07T13:29:00Z</dcterms:created>
  <dcterms:modified xsi:type="dcterms:W3CDTF">2023-11-07T13:29:00Z</dcterms:modified>
</cp:coreProperties>
</file>