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5436" w14:textId="77777777" w:rsidR="0067440B" w:rsidRDefault="0067440B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4"/>
        </w:rPr>
      </w:pPr>
    </w:p>
    <w:p w14:paraId="5B3A77DA" w14:textId="77777777" w:rsidR="0067440B" w:rsidRDefault="00671345">
      <w:pPr>
        <w:autoSpaceDE w:val="0"/>
        <w:autoSpaceDN w:val="0"/>
        <w:adjustRightInd w:val="0"/>
        <w:ind w:rightChars="95" w:right="209"/>
        <w:jc w:val="right"/>
        <w:textAlignment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日</w:t>
      </w:r>
    </w:p>
    <w:p w14:paraId="6D14D709" w14:textId="77777777" w:rsidR="0067440B" w:rsidRDefault="0067440B">
      <w:pPr>
        <w:rPr>
          <w:rFonts w:ascii="ＭＳ 明朝" w:hAnsi="ＭＳ 明朝"/>
        </w:rPr>
      </w:pPr>
    </w:p>
    <w:p w14:paraId="538A633D" w14:textId="77777777" w:rsidR="0067440B" w:rsidRDefault="0067440B">
      <w:pPr>
        <w:rPr>
          <w:rFonts w:ascii="ＭＳ 明朝" w:hAnsi="ＭＳ 明朝"/>
        </w:rPr>
      </w:pPr>
    </w:p>
    <w:p w14:paraId="7F0DF572" w14:textId="77777777" w:rsidR="0067440B" w:rsidRDefault="00671345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pacing w:val="360"/>
          <w:kern w:val="0"/>
          <w:sz w:val="36"/>
          <w:fitText w:val="2520" w:id="1"/>
        </w:rPr>
        <w:t>質問</w:t>
      </w:r>
      <w:r>
        <w:rPr>
          <w:rFonts w:ascii="ＭＳ 明朝" w:hAnsi="ＭＳ 明朝" w:hint="eastAsia"/>
          <w:kern w:val="0"/>
          <w:sz w:val="36"/>
          <w:fitText w:val="2520" w:id="1"/>
        </w:rPr>
        <w:t>書</w:t>
      </w:r>
    </w:p>
    <w:p w14:paraId="558E11E5" w14:textId="77777777" w:rsidR="0067440B" w:rsidRDefault="0067440B">
      <w:pPr>
        <w:rPr>
          <w:rFonts w:ascii="ＭＳ 明朝" w:hAnsi="ＭＳ 明朝"/>
        </w:rPr>
      </w:pPr>
    </w:p>
    <w:p w14:paraId="46516538" w14:textId="77777777" w:rsidR="0067440B" w:rsidRDefault="006713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（あて先）葛城市長</w:t>
      </w:r>
    </w:p>
    <w:p w14:paraId="3BA4E5D1" w14:textId="77777777" w:rsidR="0067440B" w:rsidRDefault="00671345">
      <w:pPr>
        <w:ind w:rightChars="1247" w:right="2743" w:firstLineChars="1500" w:firstLine="3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質問者</w:t>
      </w:r>
      <w:r>
        <w:rPr>
          <w:rFonts w:ascii="ＭＳ 明朝" w:hAnsi="ＭＳ 明朝" w:hint="eastAsia"/>
          <w:sz w:val="24"/>
        </w:rPr>
        <w:t>)</w:t>
      </w:r>
    </w:p>
    <w:p w14:paraId="40115FEA" w14:textId="77777777" w:rsidR="0067440B" w:rsidRDefault="00671345">
      <w:pPr>
        <w:ind w:rightChars="1889" w:right="415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会社名</w:t>
      </w:r>
    </w:p>
    <w:p w14:paraId="75995771" w14:textId="77777777" w:rsidR="0067440B" w:rsidRDefault="00671345">
      <w:pPr>
        <w:ind w:rightChars="1247" w:right="2743" w:firstLineChars="1750" w:firstLine="4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6BC762D" w14:textId="77777777" w:rsidR="0067440B" w:rsidRDefault="0067134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代表者職氏名</w:t>
      </w:r>
    </w:p>
    <w:p w14:paraId="570E5405" w14:textId="77777777" w:rsidR="0067440B" w:rsidRDefault="00671345">
      <w:pPr>
        <w:ind w:rightChars="1247" w:right="274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   </w:t>
      </w:r>
      <w:r>
        <w:rPr>
          <w:rFonts w:ascii="ＭＳ 明朝" w:hAnsi="ＭＳ 明朝" w:hint="eastAsia"/>
          <w:sz w:val="24"/>
        </w:rPr>
        <w:t>電話番号</w:t>
      </w:r>
    </w:p>
    <w:p w14:paraId="5BBA1C15" w14:textId="77777777" w:rsidR="0067440B" w:rsidRDefault="00671345">
      <w:pPr>
        <w:ind w:left="240" w:rightChars="1247" w:right="2743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  <w:t xml:space="preserve">                            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FAX</w:t>
      </w:r>
      <w:r>
        <w:rPr>
          <w:rFonts w:ascii="ＭＳ 明朝" w:hAnsi="ＭＳ 明朝" w:hint="eastAsia"/>
          <w:sz w:val="24"/>
        </w:rPr>
        <w:t>番号</w:t>
      </w:r>
    </w:p>
    <w:p w14:paraId="0DD42A6C" w14:textId="77777777" w:rsidR="0067440B" w:rsidRDefault="00671345">
      <w:pPr>
        <w:ind w:left="240" w:rightChars="1247" w:right="2743" w:hangingChars="100" w:hanging="240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hint="eastAsia"/>
          <w:sz w:val="24"/>
        </w:rPr>
        <w:t>Ｅ－</w:t>
      </w:r>
      <w:r>
        <w:rPr>
          <w:sz w:val="24"/>
        </w:rPr>
        <w:t>mail</w:t>
      </w:r>
    </w:p>
    <w:p w14:paraId="1F6C2E14" w14:textId="77777777" w:rsidR="0067440B" w:rsidRDefault="00671345">
      <w:pPr>
        <w:ind w:leftChars="-50" w:left="-110" w:rightChars="1247" w:right="2743"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担当者名</w:t>
      </w:r>
    </w:p>
    <w:p w14:paraId="14307BA0" w14:textId="77777777" w:rsidR="0067440B" w:rsidRDefault="0067440B">
      <w:pPr>
        <w:ind w:rightChars="1247" w:right="2743"/>
        <w:jc w:val="left"/>
        <w:rPr>
          <w:rFonts w:ascii="ＭＳ 明朝" w:hAnsi="ＭＳ 明朝"/>
          <w:sz w:val="24"/>
        </w:rPr>
      </w:pPr>
    </w:p>
    <w:p w14:paraId="2303721B" w14:textId="77777777" w:rsidR="0067440B" w:rsidRDefault="0067440B">
      <w:pPr>
        <w:ind w:rightChars="1247" w:right="2743"/>
        <w:jc w:val="left"/>
        <w:rPr>
          <w:rFonts w:ascii="ＭＳ 明朝" w:hAnsi="ＭＳ 明朝"/>
          <w:sz w:val="24"/>
        </w:rPr>
      </w:pPr>
    </w:p>
    <w:p w14:paraId="563D4C80" w14:textId="77777777" w:rsidR="0067440B" w:rsidRDefault="00671345">
      <w:pPr>
        <w:autoSpaceDE w:val="0"/>
        <w:autoSpaceDN w:val="0"/>
        <w:adjustRightInd w:val="0"/>
        <w:ind w:leftChars="47" w:left="103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ICT</w:t>
      </w:r>
      <w:r>
        <w:rPr>
          <w:rFonts w:ascii="ＭＳ 明朝" w:hAnsi="ＭＳ 明朝" w:hint="eastAsia"/>
          <w:kern w:val="0"/>
          <w:sz w:val="24"/>
        </w:rPr>
        <w:t>支援業務委託に係る公募型プロポーザル</w:t>
      </w:r>
      <w:r>
        <w:rPr>
          <w:rFonts w:ascii="ＭＳ 明朝" w:hAnsi="ＭＳ 明朝" w:hint="eastAsia"/>
          <w:sz w:val="24"/>
        </w:rPr>
        <w:t xml:space="preserve">の実施要領、仕様書等に関して、以下のことについて質問があるので回答願います。　</w:t>
      </w:r>
    </w:p>
    <w:tbl>
      <w:tblPr>
        <w:tblW w:w="85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003"/>
      </w:tblGrid>
      <w:tr w:rsidR="0067440B" w14:paraId="4EE65153" w14:textId="77777777"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A69" w14:textId="77777777" w:rsidR="0067440B" w:rsidRDefault="006713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7"/>
                <w:kern w:val="0"/>
                <w:sz w:val="24"/>
                <w:fitText w:val="990" w:id="2"/>
              </w:rPr>
              <w:t>ペー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990" w:id="2"/>
              </w:rPr>
              <w:t>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4CD" w14:textId="77777777" w:rsidR="0067440B" w:rsidRDefault="006713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320" w:id="3"/>
              </w:rPr>
              <w:t>質問内</w:t>
            </w:r>
            <w:r>
              <w:rPr>
                <w:rFonts w:ascii="ＭＳ 明朝" w:hAnsi="ＭＳ 明朝" w:hint="eastAsia"/>
                <w:kern w:val="0"/>
                <w:sz w:val="24"/>
                <w:fitText w:val="1320" w:id="3"/>
              </w:rPr>
              <w:t>容</w:t>
            </w:r>
          </w:p>
        </w:tc>
      </w:tr>
      <w:tr w:rsidR="0067440B" w14:paraId="605D28F8" w14:textId="77777777">
        <w:trPr>
          <w:trHeight w:val="58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9B8" w14:textId="77777777" w:rsidR="0067440B" w:rsidRDefault="0067440B">
            <w:pPr>
              <w:rPr>
                <w:rFonts w:ascii="ＭＳ 明朝" w:hAnsi="ＭＳ 明朝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F9E" w14:textId="77777777" w:rsidR="0067440B" w:rsidRDefault="0067440B">
            <w:pPr>
              <w:rPr>
                <w:rFonts w:ascii="ＭＳ 明朝" w:hAnsi="ＭＳ 明朝"/>
              </w:rPr>
            </w:pPr>
          </w:p>
        </w:tc>
      </w:tr>
    </w:tbl>
    <w:p w14:paraId="70F99140" w14:textId="77777777" w:rsidR="0067440B" w:rsidRDefault="00671345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※ページ欄には、「プロポーザル実施要領　Ｐ．○○」など、わかりやすく記入すること。</w:t>
      </w:r>
    </w:p>
    <w:sectPr w:rsidR="0067440B">
      <w:pgSz w:w="11906" w:h="16838"/>
      <w:pgMar w:top="993" w:right="1418" w:bottom="709" w:left="1418" w:header="851" w:footer="26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A65A" w14:textId="77777777" w:rsidR="00671345" w:rsidRDefault="00671345">
      <w:pPr>
        <w:rPr>
          <w:rFonts w:hint="eastAsia"/>
        </w:rPr>
      </w:pPr>
      <w:r>
        <w:separator/>
      </w:r>
    </w:p>
  </w:endnote>
  <w:endnote w:type="continuationSeparator" w:id="0">
    <w:p w14:paraId="0F967551" w14:textId="77777777" w:rsidR="00671345" w:rsidRDefault="006713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9EF6" w14:textId="77777777" w:rsidR="00671345" w:rsidRDefault="00671345">
      <w:pPr>
        <w:rPr>
          <w:rFonts w:hint="eastAsia"/>
        </w:rPr>
      </w:pPr>
      <w:r>
        <w:separator/>
      </w:r>
    </w:p>
  </w:footnote>
  <w:footnote w:type="continuationSeparator" w:id="0">
    <w:p w14:paraId="49916E3D" w14:textId="77777777" w:rsidR="00671345" w:rsidRDefault="006713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B"/>
    <w:rsid w:val="00671345"/>
    <w:rsid w:val="0067440B"/>
    <w:rsid w:val="009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1B434"/>
  <w15:chartTrackingRefBased/>
  <w15:docId w15:val="{7918338B-5E6C-46C9-AD44-D6BA9F5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2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Pr>
      <w:rFonts w:ascii="ＭＳ 明朝" w:hAnsi="ＭＳ 明朝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2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110222_板橋 行則</cp:lastModifiedBy>
  <cp:revision>2</cp:revision>
  <cp:lastPrinted>2011-05-25T07:24:00Z</cp:lastPrinted>
  <dcterms:created xsi:type="dcterms:W3CDTF">2025-04-17T01:00:00Z</dcterms:created>
  <dcterms:modified xsi:type="dcterms:W3CDTF">2025-04-17T01:00:00Z</dcterms:modified>
</cp:coreProperties>
</file>