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C562D" w:rsidRDefault="00511C08">
      <w:pPr>
        <w:spacing w:line="372" w:lineRule="exact"/>
        <w:jc w:val="center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b/>
          <w:spacing w:val="18"/>
          <w:sz w:val="36"/>
        </w:rPr>
        <w:t>入　札　書</w:t>
      </w:r>
    </w:p>
    <w:p w:rsidR="008C562D" w:rsidRDefault="008C562D">
      <w:pPr>
        <w:spacing w:line="222" w:lineRule="exact"/>
        <w:jc w:val="righ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 w:rsidR="008C562D">
        <w:trPr>
          <w:trHeight w:val="235"/>
          <w:jc w:val="center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C562D" w:rsidRDefault="008C562D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</w:p>
          <w:p w:rsidR="008C562D" w:rsidRDefault="00511C08">
            <w:pPr>
              <w:kinsoku w:val="0"/>
              <w:overflowPunct w:val="0"/>
              <w:spacing w:line="252" w:lineRule="exact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  <w:b/>
                <w:spacing w:val="4"/>
                <w:sz w:val="24"/>
              </w:rPr>
              <w:t>入札</w:t>
            </w:r>
          </w:p>
          <w:p w:rsidR="008C562D" w:rsidRDefault="00511C08">
            <w:pPr>
              <w:kinsoku w:val="0"/>
              <w:overflowPunct w:val="0"/>
              <w:spacing w:line="252" w:lineRule="exact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  <w:b/>
                <w:spacing w:val="4"/>
                <w:sz w:val="24"/>
              </w:rPr>
              <w:t>金額</w:t>
            </w:r>
          </w:p>
          <w:p w:rsidR="008C562D" w:rsidRDefault="008C562D">
            <w:pPr>
              <w:kinsoku w:val="0"/>
              <w:overflowPunct w:val="0"/>
              <w:spacing w:line="222" w:lineRule="exact"/>
              <w:rPr>
                <w:rFonts w:ascii="HGSｺﾞｼｯｸM" w:eastAsia="HGSｺﾞｼｯｸM" w:hAnsi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62D" w:rsidRDefault="00511C08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十億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62D" w:rsidRDefault="00511C08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一億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62D" w:rsidRDefault="00511C08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千万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62D" w:rsidRDefault="00511C08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百万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62D" w:rsidRDefault="00511C08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十万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62D" w:rsidRDefault="00511C08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万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62D" w:rsidRDefault="00511C08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千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62D" w:rsidRDefault="00511C08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百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62D" w:rsidRDefault="00511C08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十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62D" w:rsidRDefault="00511C08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円</w:t>
            </w:r>
          </w:p>
        </w:tc>
      </w:tr>
      <w:tr w:rsidR="008C562D">
        <w:trPr>
          <w:trHeight w:val="862"/>
          <w:jc w:val="center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C562D" w:rsidRDefault="008C562D">
            <w:pPr>
              <w:rPr>
                <w:rFonts w:ascii="HGSｺﾞｼｯｸM" w:eastAsia="HGSｺﾞｼｯｸM" w:hAnsi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62D" w:rsidRDefault="008C562D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8C562D" w:rsidRDefault="008C562D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8C562D" w:rsidRDefault="008C562D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62D" w:rsidRDefault="008C562D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8C562D" w:rsidRDefault="008C562D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8C562D" w:rsidRDefault="008C562D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62D" w:rsidRDefault="008C562D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8C562D" w:rsidRDefault="008C562D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8C562D" w:rsidRDefault="008C562D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62D" w:rsidRDefault="008C562D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</w:tr>
    </w:tbl>
    <w:p w:rsidR="008C562D" w:rsidRDefault="00511C08">
      <w:pPr>
        <w:spacing w:line="222" w:lineRule="exact"/>
        <w:rPr>
          <w:rFonts w:ascii="HGSｺﾞｼｯｸM" w:eastAsia="HGSｺﾞｼｯｸM" w:hAnsi="HGSｺﾞｼｯｸM"/>
          <w:b/>
          <w:spacing w:val="26"/>
        </w:rPr>
      </w:pPr>
      <w:r>
        <w:rPr>
          <w:rFonts w:ascii="HGSｺﾞｼｯｸM" w:eastAsia="HGSｺﾞｼｯｸM" w:hAnsi="HGSｺﾞｼｯｸM" w:hint="eastAsia"/>
          <w:b/>
          <w:spacing w:val="26"/>
        </w:rPr>
        <w:t xml:space="preserve">　　　　　　　　　　　　　　　　　　　　　（消費税抜き）</w:t>
      </w:r>
    </w:p>
    <w:p w:rsidR="008C562D" w:rsidRDefault="00511C08">
      <w:pPr>
        <w:spacing w:line="222" w:lineRule="exact"/>
        <w:jc w:val="center"/>
        <w:rPr>
          <w:rFonts w:ascii="HGSｺﾞｼｯｸM" w:eastAsia="HGSｺﾞｼｯｸM" w:hAnsi="HGSｺﾞｼｯｸM"/>
          <w:b/>
          <w:spacing w:val="26"/>
        </w:rPr>
      </w:pPr>
      <w:r>
        <w:rPr>
          <w:rFonts w:ascii="HGSｺﾞｼｯｸM" w:eastAsia="HGSｺﾞｼｯｸM" w:hAnsi="HGSｺﾞｼｯｸM" w:hint="eastAsia"/>
          <w:b/>
          <w:u w:val="single"/>
        </w:rPr>
        <w:t>※金額の頭に￥を記入すること。</w:t>
      </w: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511C08">
      <w:pPr>
        <w:spacing w:line="252" w:lineRule="exact"/>
        <w:ind w:firstLineChars="200" w:firstLine="596"/>
        <w:rPr>
          <w:rFonts w:ascii="HGSｺﾞｼｯｸM" w:eastAsia="HGSｺﾞｼｯｸM" w:hAnsi="HGSｺﾞｼｯｸM"/>
          <w:spacing w:val="4"/>
          <w:sz w:val="24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事業名　　　</w:t>
      </w:r>
      <w:r w:rsidR="00CA2DA7">
        <w:rPr>
          <w:rFonts w:ascii="HGSｺﾞｼｯｸM" w:eastAsia="HGSｺﾞｼｯｸM" w:hAnsi="HGSｺﾞｼｯｸM" w:hint="eastAsia"/>
          <w:spacing w:val="4"/>
          <w:sz w:val="24"/>
        </w:rPr>
        <w:t>体力づくりセンター各設備整備修繕</w:t>
      </w:r>
      <w:bookmarkStart w:id="0" w:name="_GoBack"/>
      <w:bookmarkEnd w:id="0"/>
    </w:p>
    <w:p w:rsidR="008C562D" w:rsidRDefault="008C562D">
      <w:pPr>
        <w:spacing w:line="252" w:lineRule="exact"/>
        <w:ind w:firstLineChars="200" w:firstLine="596"/>
        <w:rPr>
          <w:rFonts w:ascii="HGSｺﾞｼｯｸM" w:eastAsia="HGSｺﾞｼｯｸM" w:hAnsi="HGSｺﾞｼｯｸM"/>
          <w:spacing w:val="4"/>
          <w:sz w:val="24"/>
        </w:rPr>
      </w:pPr>
    </w:p>
    <w:p w:rsidR="008C562D" w:rsidRDefault="00511C08">
      <w:pPr>
        <w:spacing w:line="252" w:lineRule="exact"/>
        <w:rPr>
          <w:rFonts w:ascii="HGSｺﾞｼｯｸM" w:eastAsia="HGSｺﾞｼｯｸM" w:hAnsi="HGSｺﾞｼｯｸM"/>
          <w:spacing w:val="4"/>
          <w:sz w:val="24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 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　　　　　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 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（内容については、仕様書のとおり）</w:t>
      </w:r>
    </w:p>
    <w:p w:rsidR="008C562D" w:rsidRDefault="008C562D">
      <w:pPr>
        <w:spacing w:line="25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511C08">
      <w:pPr>
        <w:spacing w:line="252" w:lineRule="exact"/>
        <w:ind w:firstLineChars="200" w:firstLine="596"/>
        <w:rPr>
          <w:rFonts w:ascii="HGSｺﾞｼｯｸM" w:eastAsia="HGSｺﾞｼｯｸM" w:hAnsi="HGSｺﾞｼｯｸM"/>
          <w:spacing w:val="4"/>
          <w:sz w:val="24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>履行場所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葛城市　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 </w:t>
      </w:r>
      <w:r w:rsidR="00CA2DA7">
        <w:rPr>
          <w:rFonts w:ascii="HGSｺﾞｼｯｸM" w:eastAsia="HGSｺﾞｼｯｸM" w:hAnsi="HGSｺﾞｼｯｸM" w:hint="eastAsia"/>
          <w:spacing w:val="4"/>
          <w:sz w:val="24"/>
        </w:rPr>
        <w:t>笛堂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地内</w:t>
      </w:r>
    </w:p>
    <w:p w:rsidR="008C562D" w:rsidRDefault="008C562D">
      <w:pPr>
        <w:spacing w:line="252" w:lineRule="exact"/>
        <w:ind w:firstLineChars="200" w:firstLine="596"/>
        <w:rPr>
          <w:rFonts w:ascii="HGSｺﾞｼｯｸM" w:eastAsia="HGSｺﾞｼｯｸM" w:hAnsi="HGSｺﾞｼｯｸM"/>
          <w:spacing w:val="4"/>
          <w:sz w:val="24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511C08">
      <w:pPr>
        <w:spacing w:line="29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</w:rPr>
        <w:t xml:space="preserve">　　</w:t>
      </w:r>
      <w:r>
        <w:rPr>
          <w:rFonts w:ascii="HGSｺﾞｼｯｸM" w:eastAsia="HGSｺﾞｼｯｸM" w:hAnsi="HGSｺﾞｼｯｸM" w:hint="eastAsia"/>
          <w:b/>
          <w:spacing w:val="8"/>
          <w:sz w:val="28"/>
        </w:rPr>
        <w:t>上記のとおり入札します。</w:t>
      </w: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511C08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　令和　　年　　月　　日</w:t>
      </w: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511C08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　葛城市長　阿古　和彦　様</w:t>
      </w: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511C08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                     </w:t>
      </w:r>
    </w:p>
    <w:p w:rsidR="008C562D" w:rsidRDefault="00511C08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　　　　　　　　　　</w:t>
      </w:r>
      <w:r>
        <w:rPr>
          <w:rFonts w:ascii="HGSｺﾞｼｯｸM" w:eastAsia="HGSｺﾞｼｯｸM" w:hAnsi="HGSｺﾞｼｯｸM" w:hint="eastAsia"/>
          <w:spacing w:val="210"/>
          <w:sz w:val="24"/>
          <w:fitText w:val="1560" w:id="1"/>
        </w:rPr>
        <w:t>所在</w:t>
      </w:r>
      <w:r>
        <w:rPr>
          <w:rFonts w:ascii="HGSｺﾞｼｯｸM" w:eastAsia="HGSｺﾞｼｯｸM" w:hAnsi="HGSｺﾞｼｯｸM" w:hint="eastAsia"/>
          <w:spacing w:val="4"/>
          <w:sz w:val="24"/>
          <w:fitText w:val="1560" w:id="1"/>
        </w:rPr>
        <w:t>地</w:t>
      </w: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511C08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                  </w:t>
      </w:r>
      <w:r>
        <w:rPr>
          <w:rFonts w:ascii="HGSｺﾞｼｯｸM" w:eastAsia="HGSｺﾞｼｯｸM" w:hAnsi="HGSｺﾞｼｯｸM" w:hint="eastAsia"/>
          <w:spacing w:val="4"/>
          <w:sz w:val="24"/>
        </w:rPr>
        <w:t>商号又は名称</w:t>
      </w: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511C08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                  </w:t>
      </w:r>
      <w:r>
        <w:rPr>
          <w:rFonts w:ascii="HGSｺﾞｼｯｸM" w:eastAsia="HGSｺﾞｼｯｸM" w:hAnsi="HGSｺﾞｼｯｸM" w:hint="eastAsia"/>
          <w:spacing w:val="45"/>
          <w:sz w:val="24"/>
          <w:fitText w:val="1560" w:id="2"/>
        </w:rPr>
        <w:t>代表者氏</w:t>
      </w:r>
      <w:r>
        <w:rPr>
          <w:rFonts w:ascii="HGSｺﾞｼｯｸM" w:eastAsia="HGSｺﾞｼｯｸM" w:hAnsi="HGSｺﾞｼｯｸM" w:hint="eastAsia"/>
          <w:spacing w:val="4"/>
          <w:sz w:val="24"/>
          <w:fitText w:val="1560" w:id="2"/>
        </w:rPr>
        <w:t>名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                        </w:t>
      </w:r>
      <w:r>
        <w:rPr>
          <w:rFonts w:ascii="HGSｺﾞｼｯｸM" w:eastAsia="HGSｺﾞｼｯｸM" w:hAnsi="HGSｺﾞｼｯｸM" w:hint="eastAsia"/>
        </w:rPr>
        <w:t>印</w:t>
      </w:r>
    </w:p>
    <w:p w:rsidR="008C562D" w:rsidRDefault="008C562D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8C562D" w:rsidRDefault="008C562D">
      <w:pPr>
        <w:spacing w:line="252" w:lineRule="exact"/>
        <w:rPr>
          <w:rFonts w:ascii="HGSｺﾞｼｯｸM" w:eastAsia="HGSｺﾞｼｯｸM" w:hAnsi="HGSｺﾞｼｯｸM"/>
        </w:rPr>
      </w:pPr>
    </w:p>
    <w:p w:rsidR="008C562D" w:rsidRDefault="008C562D">
      <w:pPr>
        <w:spacing w:line="252" w:lineRule="exact"/>
        <w:rPr>
          <w:rFonts w:ascii="HGSｺﾞｼｯｸM" w:eastAsia="HGSｺﾞｼｯｸM" w:hAnsi="HGSｺﾞｼｯｸM"/>
        </w:rPr>
      </w:pPr>
    </w:p>
    <w:p w:rsidR="008C562D" w:rsidRDefault="00511C08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 w:rsidR="008C562D" w:rsidRDefault="00511C0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 w:rsidR="008C562D">
                              <w:trPr>
                                <w:trHeight w:val="638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8C562D" w:rsidRDefault="008C562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8C562D" w:rsidRDefault="008C562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8C562D" w:rsidRDefault="008C562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8C562D" w:rsidRDefault="008C562D"/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05.1pt;margin-top:19.1pt;width:118.5pt;height:45pt;z-index: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" stroked="f">
                <v:textbox>
                  <w:txbxContent>
                    <w:tbl>
                      <w:tblPr>
                        <w:tblW w:w="0" w:type="auto"/>
                        <w:tblInd w:w="2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74"/>
                        <w:gridCol w:w="674"/>
                        <w:gridCol w:w="674"/>
                      </w:tblGrid>
                      <w:tr w:rsidR="008C562D">
                        <w:trPr>
                          <w:trHeight w:val="638"/>
                        </w:trPr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8C562D" w:rsidRDefault="008C562D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8C562D" w:rsidRDefault="008C562D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8C562D" w:rsidRDefault="008C562D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8C562D" w:rsidRDefault="008C562D"/>
                  </w:txbxContent>
                </v:textbox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8C562D" w:rsidRDefault="008C562D"/>
                          <w:p w:rsidR="008C562D" w:rsidRDefault="008C562D"/>
                          <w:p w:rsidR="008C562D" w:rsidRDefault="008C562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C562D" w:rsidRDefault="00511C08"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8C562D" w:rsidRDefault="00511C08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8C562D" w:rsidRDefault="008C562D"/>
                          <w:p w:rsidR="008C562D" w:rsidRDefault="008C562D"/>
                          <w:p w:rsidR="008C562D" w:rsidRDefault="008C562D"/>
                          <w:p w:rsidR="008C562D" w:rsidRDefault="00511C08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 w:rsidR="008C562D" w:rsidRDefault="00511C08"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 w:rsidR="008C562D">
                              <w:trPr>
                                <w:trHeight w:val="638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8C562D" w:rsidRDefault="008C562D"/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8C562D" w:rsidRDefault="008C562D"/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8C562D" w:rsidRDefault="008C562D"/>
                              </w:tc>
                            </w:tr>
                          </w:tbl>
                          <w:p w:rsidR="008C562D" w:rsidRDefault="008C562D"/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61.05pt;margin-top:697pt;width:118.5pt;height:45pt;z-index:4;visibility:visible;mso-wrap-style:square;mso-wrap-distance-left:5.65pt;mso-wrap-distance-top:0;mso-wrap-distance-right:5.6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" stroked="f">
                <v:textbox>
                  <w:txbxContent>
                    <w:tbl>
                      <w:tblPr>
                        <w:tblW w:w="0" w:type="auto"/>
                        <w:tblInd w:w="2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74"/>
                        <w:gridCol w:w="674"/>
                        <w:gridCol w:w="674"/>
                      </w:tblGrid>
                      <w:tr w:rsidR="008C562D">
                        <w:trPr>
                          <w:trHeight w:val="638"/>
                        </w:trPr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8C562D" w:rsidRDefault="008C562D"/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8C562D" w:rsidRDefault="008C562D"/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8C562D" w:rsidRDefault="008C562D"/>
                        </w:tc>
                      </w:tr>
                    </w:tbl>
                    <w:p w:rsidR="008C562D" w:rsidRDefault="008C562D"/>
                  </w:txbxContent>
                </v:textbox>
              </v:shape>
            </w:pict>
          </mc:Fallback>
        </mc:AlternateContent>
      </w:r>
    </w:p>
    <w:p w:rsidR="008C562D" w:rsidRDefault="008C562D">
      <w:pPr>
        <w:spacing w:line="252" w:lineRule="exact"/>
        <w:rPr>
          <w:rFonts w:ascii="HGSｺﾞｼｯｸM" w:eastAsia="HGSｺﾞｼｯｸM" w:hAnsi="HGSｺﾞｼｯｸM"/>
        </w:rPr>
      </w:pPr>
    </w:p>
    <w:p w:rsidR="008C562D" w:rsidRDefault="00511C08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8C562D" w:rsidRDefault="008C562D"/>
                          <w:p w:rsidR="008C562D" w:rsidRDefault="008C562D"/>
                          <w:p w:rsidR="008C562D" w:rsidRDefault="008C562D"/>
                          <w:p w:rsidR="008C562D" w:rsidRDefault="00511C08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8C562D" w:rsidRDefault="008C562D"/>
                          <w:p w:rsidR="008C562D" w:rsidRDefault="008C562D"/>
                          <w:p w:rsidR="008C562D" w:rsidRDefault="008C562D"/>
                          <w:p w:rsidR="008C562D" w:rsidRDefault="00511C08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8C562D" w:rsidRDefault="008C562D"/>
                          <w:p w:rsidR="008C562D" w:rsidRDefault="008C562D"/>
                          <w:p w:rsidR="008C562D" w:rsidRDefault="008C562D"/>
                          <w:p w:rsidR="008C562D" w:rsidRDefault="00511C08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8C562D" w:rsidRDefault="008C562D"/>
                          <w:p w:rsidR="008C562D" w:rsidRDefault="008C562D"/>
                          <w:p w:rsidR="008C562D" w:rsidRDefault="008C562D"/>
                          <w:p w:rsidR="008C562D" w:rsidRDefault="00511C08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 w:rsidR="008C562D" w:rsidRDefault="00511C08"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 w:rsidR="008C562D">
                              <w:trPr>
                                <w:trHeight w:val="638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8C562D" w:rsidRDefault="008C562D"/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8C562D" w:rsidRDefault="008C562D"/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8C562D" w:rsidRDefault="008C562D"/>
                              </w:tc>
                            </w:tr>
                          </w:tbl>
                          <w:p w:rsidR="008C562D" w:rsidRDefault="008C562D"/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161.05pt;margin-top:697pt;width:118.5pt;height:45pt;z-index:7;visibility:visible;mso-wrap-style:square;mso-wrap-distance-left:5.65pt;mso-wrap-distance-top:0;mso-wrap-distance-right:5.6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" stroked="f">
                <v:textbox>
                  <w:txbxContent>
                    <w:tbl>
                      <w:tblPr>
                        <w:tblW w:w="0" w:type="auto"/>
                        <w:tblInd w:w="2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74"/>
                        <w:gridCol w:w="674"/>
                        <w:gridCol w:w="674"/>
                      </w:tblGrid>
                      <w:tr w:rsidR="008C562D">
                        <w:trPr>
                          <w:trHeight w:val="638"/>
                        </w:trPr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8C562D" w:rsidRDefault="008C562D"/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8C562D" w:rsidRDefault="008C562D"/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8C562D" w:rsidRDefault="008C562D"/>
                        </w:tc>
                      </w:tr>
                    </w:tbl>
                    <w:p w:rsidR="008C562D" w:rsidRDefault="008C562D"/>
                  </w:txbxContent>
                </v:textbox>
              </v:shape>
            </w:pict>
          </mc:Fallback>
        </mc:AlternateContent>
      </w:r>
    </w:p>
    <w:p w:rsidR="008C562D" w:rsidRDefault="008C562D">
      <w:pPr>
        <w:spacing w:line="252" w:lineRule="exact"/>
        <w:rPr>
          <w:rFonts w:ascii="HGSｺﾞｼｯｸM" w:eastAsia="HGSｺﾞｼｯｸM" w:hAnsi="HGSｺﾞｼｯｸM"/>
        </w:rPr>
      </w:pPr>
    </w:p>
    <w:p w:rsidR="008C562D" w:rsidRDefault="008C562D">
      <w:pPr>
        <w:spacing w:line="252" w:lineRule="exact"/>
        <w:rPr>
          <w:rFonts w:ascii="HGSｺﾞｼｯｸM" w:eastAsia="HGSｺﾞｼｯｸM" w:hAnsi="HGSｺﾞｼｯｸM"/>
        </w:rPr>
      </w:pPr>
    </w:p>
    <w:p w:rsidR="008C562D" w:rsidRDefault="00511C08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8C562D" w:rsidRDefault="008C562D"/>
                          <w:p w:rsidR="008C562D" w:rsidRDefault="008C562D"/>
                          <w:p w:rsidR="008C562D" w:rsidRDefault="008C562D"/>
                          <w:p w:rsidR="008C562D" w:rsidRDefault="00511C08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8C562D" w:rsidRDefault="00511C08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8C562D" w:rsidRDefault="008C562D"/>
                          <w:p w:rsidR="008C562D" w:rsidRDefault="008C562D"/>
                          <w:p w:rsidR="008C562D" w:rsidRDefault="008C562D"/>
                          <w:p w:rsidR="008C562D" w:rsidRDefault="00511C08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8C562D" w:rsidRDefault="008C562D"/>
                          <w:p w:rsidR="008C562D" w:rsidRDefault="008C562D"/>
                          <w:p w:rsidR="008C562D" w:rsidRDefault="008C562D"/>
                          <w:p w:rsidR="008C562D" w:rsidRDefault="00511C08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8C562D" w:rsidRDefault="008C562D"/>
                          <w:p w:rsidR="008C562D" w:rsidRDefault="008C562D"/>
                          <w:p w:rsidR="008C562D" w:rsidRDefault="008C562D"/>
                          <w:p w:rsidR="008C562D" w:rsidRDefault="00511C08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 w:rsidR="008C562D">
      <w:type w:val="continuous"/>
      <w:pgSz w:w="11906" w:h="16838"/>
      <w:pgMar w:top="1134" w:right="850" w:bottom="850" w:left="1418" w:header="720" w:footer="720" w:gutter="0"/>
      <w:cols w:space="720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C08" w:rsidRDefault="00511C08">
      <w:r>
        <w:separator/>
      </w:r>
    </w:p>
  </w:endnote>
  <w:endnote w:type="continuationSeparator" w:id="0">
    <w:p w:rsidR="00511C08" w:rsidRDefault="00511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C08" w:rsidRDefault="00511C08">
      <w:r>
        <w:separator/>
      </w:r>
    </w:p>
  </w:footnote>
  <w:footnote w:type="continuationSeparator" w:id="0">
    <w:p w:rsidR="00511C08" w:rsidRDefault="00511C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drawingGridHorizontalSpacing w:val="10240"/>
  <w:drawingGridVerticalSpacing w:val="221"/>
  <w:displayHorizontalDrawingGridEvery w:val="0"/>
  <w:doNotUseMarginsForDrawingGridOrigin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8C562D"/>
    <w:rsid w:val="00511C08"/>
    <w:rsid w:val="008C562D"/>
    <w:rsid w:val="00CA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明朝" w:eastAsia="ＭＳ 明朝" w:hAnsi="ＭＳ 明朝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明朝" w:eastAsia="ＭＳ 明朝" w:hAnsi="ＭＳ 明朝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明朝" w:eastAsia="ＭＳ 明朝" w:hAnsi="ＭＳ 明朝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明朝" w:eastAsia="ＭＳ 明朝" w:hAns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</vt:lpstr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creator>300048</dc:creator>
  <cp:lastModifiedBy>上久保 勇希</cp:lastModifiedBy>
  <cp:revision>2</cp:revision>
  <cp:lastPrinted>2019-07-09T07:57:00Z</cp:lastPrinted>
  <dcterms:created xsi:type="dcterms:W3CDTF">2025-04-24T23:47:00Z</dcterms:created>
  <dcterms:modified xsi:type="dcterms:W3CDTF">2025-04-24T23:47:00Z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1041-6.6.0.2538</vt:lpwstr>
  </property>
</Properties>
</file>