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様式第１号（第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6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条関係）</w:t>
      </w:r>
    </w:p>
    <w:p>
      <w:pPr>
        <w:pStyle w:val="0"/>
        <w:jc w:val="right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alias w:val=""/>
          <w:tag w:val=""/>
          <w:lock w:val="unlocked"/>
          <w:placeholder>
            <w:docPart w:val="DefaultPlaceholder_1082065158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年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FAC0A344C4E6A409660DE526A7EDCD4A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月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3287DCC0435143DAA2C8595F9A0A606C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日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葛󠄀城市長　　　　様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ind w:left="0" w:leftChars="0" w:firstLine="4233" w:firstLineChars="170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申請者　所在地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5BC2C7CE209277CADD8FC048B130E970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</w:p>
    <w:p>
      <w:pPr>
        <w:pStyle w:val="0"/>
        <w:ind w:left="0" w:leftChars="0" w:firstLine="5229" w:firstLineChars="210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団体名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95B59C93186BAA834A9456D9EE630AB0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</w:p>
    <w:p>
      <w:pPr>
        <w:pStyle w:val="0"/>
        <w:ind w:left="0" w:leftChars="0" w:firstLine="5229" w:firstLineChars="210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代表者氏名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610DF9705C73E567B13F5E4C77F722D1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</w:p>
    <w:p>
      <w:pPr>
        <w:pStyle w:val="0"/>
        <w:ind w:left="4731" w:leftChars="1900" w:firstLine="747" w:firstLineChars="30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担当者氏名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D73346EE2C9CA4AE97BD64004A6AC40A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</w:p>
    <w:p>
      <w:pPr>
        <w:pStyle w:val="0"/>
        <w:ind w:left="3990" w:leftChars="1900" w:firstLineChars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　　連絡先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FF9739DE53A6F5486563AE861C47B464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葛󠄀城市訪問型サービス・活動Ｂ事業補助金交付申請書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ind w:firstLine="220" w:firstLineChars="10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葛󠄀城市訪問型サービス・活動Ｂ事業補助金交付要綱第６条の規定により、次のとおり申請します。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１　補助金の種別　　　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alias w:val=""/>
          <w:tag w:val=""/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="ＭＳ ゴシック" w:hAnsi="ＭＳ ゴシック" w:eastAsia="ＭＳ ゴシック"/>
              <w:color w:val="auto"/>
              <w:sz w:val="24"/>
              <w:highlight w:val="none"/>
            </w:rPr>
            <w:t>☐</w:t>
          </w:r>
        </w:sdtContent>
      </w:sdt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生活支援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　　　　　　　　　　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="ＭＳ ゴシック" w:hAnsi="ＭＳ ゴシック" w:eastAsia="ＭＳ ゴシック"/>
              <w:color w:val="auto"/>
              <w:sz w:val="24"/>
              <w:highlight w:val="none"/>
            </w:rPr>
            <w:t>☐</w:t>
          </w:r>
        </w:sdtContent>
      </w:sdt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車両を利用した生活支援（外出支援）実施加算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　　　　　　　　　　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="ＭＳ ゴシック" w:hAnsi="ＭＳ ゴシック" w:eastAsia="ＭＳ ゴシック"/>
              <w:color w:val="auto"/>
              <w:sz w:val="24"/>
              <w:highlight w:val="none"/>
            </w:rPr>
            <w:t>☐</w:t>
          </w:r>
        </w:sdtContent>
      </w:sdt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立ち上げ費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２　補助金交付申請額　　　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alias w:val=""/>
          <w:tag w:val=""/>
          <w:lock w:val="unlocked"/>
          <w:placeholder>
            <w:docPart w:val="DefaultPlaceholder_1082065158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円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snapToGrid w:val="1"/>
          <w:color w:val="auto"/>
          <w:kern w:val="0"/>
          <w:sz w:val="24"/>
          <w:highlight w:val="none"/>
        </w:rPr>
      </w:pPr>
    </w:p>
    <w:sectPr>
      <w:pgSz w:w="11906" w:h="16838"/>
      <w:pgMar w:top="1304" w:right="1020" w:bottom="850" w:left="1417" w:header="851" w:footer="737" w:gutter="0"/>
      <w:cols w:space="720"/>
      <w:textDirection w:val="lrTb"/>
      <w:docGrid w:type="linesAndChars" w:linePitch="386" w:charSpace="18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cumentProtection w:edit="forms" w:enforcement="1" w:cryptProviderType="rsaAES" w:cryptAlgorithmClass="hash" w:cryptAlgorithmType="typeAny" w:cryptAlgorithmSid="14" w:cryptSpinCount="100000" w:hash="FCbg5I+N84N/Q3kVcIyvoL9hVgGiKyM5ucUUAKbJEjrs7iwmdD9iH65JvlSUhknw0HkwU96JY1CEpm+FpJTGlg==" w:salt="PRO5/+FIPJ395V6/zVCLzA=="/>
  <w:defaultTabStop w:val="840"/>
  <w:defaultTableStyle w:val="32"/>
  <w:drawingGridHorizontalSpacing w:val="248"/>
  <w:drawingGridVerticalSpacing w:val="19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subject"/>
    <w:basedOn w:val="24"/>
    <w:next w:val="24"/>
    <w:link w:val="28"/>
    <w:uiPriority w:val="0"/>
    <w:semiHidden/>
    <w:rPr>
      <w:b w:val="1"/>
    </w:rPr>
  </w:style>
  <w:style w:type="character" w:styleId="28" w:customStyle="1">
    <w:name w:val="コメント内容 (文字)"/>
    <w:basedOn w:val="25"/>
    <w:next w:val="28"/>
    <w:link w:val="27"/>
    <w:uiPriority w:val="0"/>
    <w:rPr>
      <w:b w:val="1"/>
    </w:rPr>
  </w:style>
  <w:style w:type="paragraph" w:styleId="29" w:customStyle="1">
    <w:name w:val="firstline1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0">
    <w:name w:val="Placeholder Text"/>
    <w:basedOn w:val="10"/>
    <w:next w:val="30"/>
    <w:link w:val="0"/>
    <w:uiPriority w:val="0"/>
    <w:rPr>
      <w:color w:val="808080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Relationship Id="rId6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efaultPlaceholder_10820651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E841FF-F835-4B87-AE3D-C9587980CC33}"/>
      </w:docPartPr>
      <w:docPartBody>
        <w:p>
          <w:pPr>
            <w:pStyle w:val="0"/>
            <w:rPr>
              <w:rStyle w:val="30"/>
              <w:rFonts w:hint="eastAsia"/>
            </w:rPr>
          </w:pPr>
          <w:r>
            <w:rPr>
              <w:rStyle w:val="30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AC0A344C4E6A409660DE526A7EDCD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E841FF-F835-4B87-AE3D-C9587980CC3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3287DCC0435143DAA2C8595F9A0A60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E841FF-F835-4B87-AE3D-C9587980CC3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5BC2C7CE209277CADD8FC048B130E9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E841FF-F835-4B87-AE3D-C9587980CC3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95B59C93186BAA834A9456D9EE630A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E841FF-F835-4B87-AE3D-C9587980CC3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610DF9705C73E567B13F5E4C77F722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E841FF-F835-4B87-AE3D-C9587980CC3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73346EE2C9CA4AE97BD64004A6AC4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E841FF-F835-4B87-AE3D-C9587980CC3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FF9739DE53A6F5486563AE861C47B4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E841FF-F835-4B87-AE3D-C9587980CC33}"/>
      </w:docPartPr>
      <w:docPartBody>
        <w:p>
          <w:pPr>
            <w:pStyle w:val="0"/>
            <w:rPr>
              <w:rFonts w:hint="eastAsia"/>
            </w:rPr>
          </w:pP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cumentProtection w:edit="forms" w:enforcement="1" w:cryptProviderType="rsaAES" w:cryptAlgorithmClass="hash" w:cryptAlgorithmType="typeAny" w:cryptAlgorithmSid="14" w:cryptSpinCount="100000" w:hash="FCbg5I+N84N/Q3kVcIyvoL9hVgGiKyM5ucUUAKbJEjrs7iwmdD9iH65JvlSUhknw0HkwU96JY1CEpm+FpJTGlg==" w:salt="PRO5/+FIPJ395V6/zVCLzA=="/>
  <w:defaultTabStop w:val="840"/>
  <w:defaultTableStyle w:val="32"/>
  <w:drawingGridHorizontalSpacing w:val="248"/>
  <w:drawingGridVerticalSpacing w:val="19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subject"/>
    <w:basedOn w:val="24"/>
    <w:next w:val="24"/>
    <w:link w:val="28"/>
    <w:uiPriority w:val="0"/>
    <w:semiHidden/>
    <w:rPr>
      <w:b w:val="1"/>
    </w:rPr>
  </w:style>
  <w:style w:type="character" w:styleId="28" w:customStyle="1">
    <w:name w:val="コメント内容 (文字)"/>
    <w:basedOn w:val="25"/>
    <w:next w:val="28"/>
    <w:link w:val="27"/>
    <w:uiPriority w:val="0"/>
    <w:rPr>
      <w:b w:val="1"/>
    </w:rPr>
  </w:style>
  <w:style w:type="paragraph" w:styleId="29" w:customStyle="1">
    <w:name w:val="firstline1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0">
    <w:name w:val="Placeholder Text"/>
    <w:basedOn w:val="10"/>
    <w:next w:val="30"/>
    <w:link w:val="0"/>
    <w:uiPriority w:val="0"/>
    <w:rPr>
      <w:color w:val="808080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4300</TotalTime>
  <Pages>14</Pages>
  <Words>50</Words>
  <Characters>4496</Characters>
  <Application>JUST Note</Application>
  <Lines>5340</Lines>
  <Paragraphs>283</Paragraphs>
  <CharactersWithSpaces>5039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 聡美</dc:creator>
  <cp:lastModifiedBy>山下 晴美</cp:lastModifiedBy>
  <cp:lastPrinted>2026-04-30T04:40:56Z</cp:lastPrinted>
  <dcterms:created xsi:type="dcterms:W3CDTF">2019-01-11T05:39:00Z</dcterms:created>
  <dcterms:modified xsi:type="dcterms:W3CDTF">2026-04-30T04:47:57Z</dcterms:modified>
  <cp:revision>58</cp:revision>
</cp:coreProperties>
</file>