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様式第３号（第６条関係）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収支予算書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【収入】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621"/>
        <w:gridCol w:w="3047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費目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金額（円）</w:t>
            </w:r>
          </w:p>
        </w:tc>
        <w:tc>
          <w:tcPr>
            <w:tcW w:w="304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内容</w:t>
            </w:r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補助金</w:t>
            </w: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ind w:left="0" w:leftChars="0" w:right="0" w:rightChars="0" w:firstLine="0" w:firstLineChars="0"/>
                  <w:jc w:val="left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  <w:tc>
          <w:tcPr>
            <w:tcW w:w="3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EEDEA769DD1A2FD1B50F2202D3CCD909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DefaultPlaceholder_1082065158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236074D5FF2A30298AFDA4570D1292B0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B0B4F2EC1B380CC91A4BAAD02C93703D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6FA680D0C7B8FC827C16C5DB13B57AFA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640841A191AB371BCAA61E541B2F8B9B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/>
            </w:sdt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DefaultPlaceholder_1082065158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E845BC1644B0475EFD1F99B26EAE7182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45C9795D5E0FD83089827F9CD6A3237D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81AD095F564A42B343B94DE803E5FBC8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/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C9931B63C04A42913F518D40B9F705BF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30" w:hRule="atLeast"/>
        </w:trPr>
        <w:tc>
          <w:tcPr>
            <w:tcW w:w="2834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839697987F8588FE0652BF2CF7A20E3C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0CF41558337654D352BCEC79354F4DE3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/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1D5A1A6771F59FB998A3FBDA3ACD2A7B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700" w:hRule="atLeast"/>
        </w:trPr>
        <w:tc>
          <w:tcPr>
            <w:tcW w:w="28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06FA160B761921155B7CAC33541F382D"/>
                </w:placeholder>
                <w:showingPlcHdr/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/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30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BF226DECC96172C5A3FBCAFEBDDF35FE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</w:tbl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【支出】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999"/>
        <w:gridCol w:w="2621"/>
        <w:gridCol w:w="3047"/>
      </w:tblGrid>
      <w:tr>
        <w:trPr/>
        <w:tc>
          <w:tcPr>
            <w:tcW w:w="2834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費目</w:t>
            </w:r>
          </w:p>
        </w:tc>
        <w:tc>
          <w:tcPr>
            <w:tcW w:w="2621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金額（円）</w:t>
            </w:r>
          </w:p>
        </w:tc>
        <w:tc>
          <w:tcPr>
            <w:tcW w:w="3047" w:type="dxa"/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内容</w:t>
            </w:r>
          </w:p>
        </w:tc>
      </w:tr>
      <w:tr>
        <w:trPr>
          <w:trHeight w:val="500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補助対象経費</w:t>
            </w:r>
          </w:p>
        </w:tc>
        <w:tc>
          <w:tcPr>
            <w:tcW w:w="199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報償費</w:t>
            </w:r>
          </w:p>
        </w:tc>
        <w:tc>
          <w:tcPr>
            <w:tcW w:w="26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7128A9A8B1FA743BB90FE5BF27934490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04893EC14A6866F14ACEED6C14D91CF5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需用費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24921C68620F6091797967C945D82308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08F182FABD1FB3F4FEF793800C4E0174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役務費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FEC43C731FD8B7860FB45C21F3CE07A5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AB63B554F84E18F70B85EE47D35A3F09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賃借料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C82947369160084EF98082C409BE586E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103C713DE673CF510ABC41C37FEF7A9C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保険料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150A7E42EB5F0057EA2A96ACA383DBB4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7B352D1E3DA94CECBD43EC9E999BCBD1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500" w:hRule="atLeast"/>
        </w:trPr>
        <w:tc>
          <w:tcPr>
            <w:tcW w:w="83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備品購入費</w:t>
            </w:r>
          </w:p>
        </w:tc>
        <w:tc>
          <w:tcPr>
            <w:tcW w:w="26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3C63D1ACA86F5DE8576A4CF5F3CD47FB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EA68CC1BEAA0BFCD4337BF4A5E20EB6F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  <w:tr>
        <w:trPr>
          <w:trHeight w:val="720" w:hRule="atLeast"/>
        </w:trPr>
        <w:tc>
          <w:tcPr>
            <w:tcW w:w="2834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計</w:t>
            </w:r>
          </w:p>
        </w:tc>
        <w:tc>
          <w:tcPr>
            <w:tcW w:w="262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54AEEABF48C7F91409B2CD62C3F028F3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  <w:tc>
          <w:tcPr>
            <w:tcW w:w="30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6790F68AAD46F4600C21CC478F064BBB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</w:p>
        </w:tc>
      </w:tr>
    </w:tbl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xJqVb5t+WjyPn9Ii/HjfhMwQGNh2hoXSPCQVJibBFMRYauTI8pKHAHrhGNr24YuSRzJ+1tqvZDvZm52UGP8iuQ==" w:salt="Sp0Oodd/a8PEg/PbdOYwo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B2E24B3EB1E9719F45A011E0C54907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40841A191AB371BCAA61E541B2F8B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1AD095F564A42B343B94DE803E5FB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CF41558337654D352BCEC79354F4D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6FA160B761921155B7CAC33541F38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FA680D0C7B8FC827C16C5DB13B57A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5C9795D5E0FD83089827F9CD6A32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39697987F8588FE0652BF2CF7A20E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36074D5FF2A30298AFDA4570D1292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35F2268744F5888EA0A2113EE03D2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F223D48979B72194C19051ACE893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EB5C1DDB41F9E03816371953589BF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52E5D076B304BB72F8776069CF868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EDEA769DD1A2FD1B50F2202D3CCD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0B4F2EC1B380CC91A4BAAD02C9370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845BC1644B0475EFD1F99B26EAE71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9931B63C04A42913F518D40B9F705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D5A1A6771F59FB998A3FBDA3ACD2A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BF226DECC96172C5A3FBCAFEBDDF35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128A9A8B1FA743BB90FE5BF279344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4921C68620F6091797967C945D823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EC43C731FD8B7860FB45C21F3CE0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82947369160084EF98082C409BE58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50A7E42EB5F0057EA2A96ACA383D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3C63D1ACA86F5DE8576A4CF5F3CD47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4AEEABF48C7F91409B2CD62C3F028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4893EC14A6866F14ACEED6C14D91C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08F182FABD1FB3F4FEF793800C4E01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B63B554F84E18F70B85EE47D35A3F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03C713DE673CF510ABC41C37FEF7A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7B352D1E3DA94CECBD43EC9E999BCB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EA68CC1BEAA0BFCD4337BF4A5E20EB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6790F68AAD46F4600C21CC478F064B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26BAF-3B46-4B41-A587-D643ADF68066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8ECFD00C808757239BE77E2667F828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FDE529-A200-46F7-BECC-03635C2CDCA8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xJqVb5t+WjyPn9Ii/HjfhMwQGNh2hoXSPCQVJibBFMRYauTI8pKHAHrhGNr24YuSRzJ+1tqvZDvZm52UGP8iuQ==" w:salt="Sp0Oodd/a8PEg/PbdOYwo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4312</TotalTime>
  <Pages>1</Pages>
  <Words>0</Words>
  <Characters>74</Characters>
  <Application>JUST Note</Application>
  <Lines>81</Lines>
  <Paragraphs>50</Paragraphs>
  <CharactersWithSpaces>104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2026-04-30T04:52:20Z</cp:lastPrinted>
  <dcterms:created xsi:type="dcterms:W3CDTF">2019-01-11T05:39:00Z</dcterms:created>
  <dcterms:modified xsi:type="dcterms:W3CDTF">2026-05-07T02:28:55Z</dcterms:modified>
  <cp:revision>57</cp:revision>
</cp:coreProperties>
</file>