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E" w:rsidRPr="00A149CB" w:rsidRDefault="004204B1" w:rsidP="008F06EC">
      <w:pPr>
        <w:rPr>
          <w:rFonts w:ascii="Century" w:eastAsia="ＭＳ 明朝" w:hAnsi="Century" w:cs="Times New Roman"/>
          <w:kern w:val="2"/>
          <w:sz w:val="21"/>
        </w:rPr>
      </w:pPr>
      <w:bookmarkStart w:id="0" w:name="_GoBack"/>
      <w:bookmarkEnd w:id="0"/>
      <w:r w:rsidRPr="00A149CB">
        <w:rPr>
          <w:rFonts w:asciiTheme="minorEastAsia" w:hAnsiTheme="minorEastAsia" w:cs="Times New Roman" w:hint="eastAsia"/>
          <w:kern w:val="2"/>
        </w:rPr>
        <w:t>様式第4号(第9条関係)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4204B1" w:rsidRPr="00A149CB" w:rsidRDefault="004204B1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21111E" w:rsidRPr="00A149CB" w:rsidRDefault="002A3CC5" w:rsidP="0021111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感震ブレーカー等設置事業補助金</w:t>
      </w:r>
      <w:r w:rsidR="0021111E" w:rsidRPr="00A149CB">
        <w:rPr>
          <w:rFonts w:ascii="Century" w:eastAsia="ＭＳ 明朝" w:hAnsi="Century" w:cs="Times New Roman" w:hint="eastAsia"/>
          <w:kern w:val="2"/>
        </w:rPr>
        <w:t>交付請求書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年　　月　　日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葛城市長　様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ind w:firstLineChars="2100" w:firstLine="5523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住　　所</w:t>
      </w:r>
    </w:p>
    <w:p w:rsidR="0021111E" w:rsidRPr="00A149CB" w:rsidRDefault="0021111E" w:rsidP="0021111E">
      <w:pPr>
        <w:autoSpaceDE/>
        <w:autoSpaceDN/>
        <w:adjustRightInd/>
        <w:ind w:firstLineChars="1695" w:firstLine="4458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 xml:space="preserve">申請者　氏　　名　　　　　　　</w:t>
      </w:r>
      <w:r w:rsidRPr="00A149CB">
        <w:rPr>
          <w:rFonts w:ascii="Century" w:eastAsia="ＭＳ 明朝" w:hAnsi="Century" w:cs="Times New Roman" w:hint="eastAsia"/>
        </w:rPr>
        <w:t>㊞</w:t>
      </w:r>
    </w:p>
    <w:p w:rsidR="0021111E" w:rsidRPr="00A149CB" w:rsidRDefault="0021111E" w:rsidP="0021111E">
      <w:pPr>
        <w:autoSpaceDE/>
        <w:autoSpaceDN/>
        <w:adjustRightInd/>
        <w:ind w:firstLineChars="2100" w:firstLine="5523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電話番号</w:t>
      </w:r>
    </w:p>
    <w:p w:rsidR="0021111E" w:rsidRPr="00A149CB" w:rsidRDefault="0021111E" w:rsidP="0021111E">
      <w:pPr>
        <w:autoSpaceDE/>
        <w:autoSpaceDN/>
        <w:adjustRightInd/>
        <w:ind w:firstLineChars="2100" w:firstLine="5523"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ind w:firstLineChars="2100" w:firstLine="5523"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 xml:space="preserve">　</w:t>
      </w:r>
      <w:r w:rsidR="002A3CC5" w:rsidRPr="00A149CB">
        <w:rPr>
          <w:rFonts w:ascii="Century" w:eastAsia="ＭＳ 明朝" w:hAnsi="Century" w:cs="Times New Roman" w:hint="eastAsia"/>
          <w:kern w:val="2"/>
        </w:rPr>
        <w:t>葛城市感震ブレーカー等設置事業補助金</w:t>
      </w:r>
      <w:r w:rsidR="005F7AAD" w:rsidRPr="00A149CB">
        <w:rPr>
          <w:rFonts w:ascii="Century" w:eastAsia="ＭＳ 明朝" w:hAnsi="Century" w:cs="Times New Roman" w:hint="eastAsia"/>
          <w:kern w:val="2"/>
        </w:rPr>
        <w:t>交付要綱第９</w:t>
      </w:r>
      <w:r w:rsidRPr="00A149CB">
        <w:rPr>
          <w:rFonts w:ascii="Century" w:eastAsia="ＭＳ 明朝" w:hAnsi="Century" w:cs="Times New Roman" w:hint="eastAsia"/>
          <w:kern w:val="2"/>
        </w:rPr>
        <w:t>条の規定</w:t>
      </w:r>
      <w:r w:rsidR="00310436" w:rsidRPr="00A149CB">
        <w:rPr>
          <w:rFonts w:ascii="Century" w:eastAsia="ＭＳ 明朝" w:hAnsi="Century" w:cs="Times New Roman" w:hint="eastAsia"/>
          <w:kern w:val="2"/>
        </w:rPr>
        <w:t>に基づき、</w:t>
      </w:r>
      <w:r w:rsidR="002A3CC5" w:rsidRPr="00A149CB">
        <w:rPr>
          <w:rFonts w:ascii="Century" w:eastAsia="ＭＳ 明朝" w:hAnsi="Century" w:cs="Times New Roman" w:hint="eastAsia"/>
          <w:kern w:val="2"/>
        </w:rPr>
        <w:t>葛城市感震ブレーカー等設置事業補助金</w:t>
      </w:r>
      <w:r w:rsidRPr="00A149CB">
        <w:rPr>
          <w:rFonts w:ascii="Century" w:eastAsia="ＭＳ 明朝" w:hAnsi="Century" w:cs="Times New Roman" w:hint="eastAsia"/>
          <w:kern w:val="2"/>
        </w:rPr>
        <w:t>の交付を請求します。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記</w:t>
      </w: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:rsidR="0021111E" w:rsidRPr="00A149CB" w:rsidRDefault="0021111E" w:rsidP="0021111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u w:val="single"/>
        </w:rPr>
      </w:pPr>
      <w:r w:rsidRPr="00A149CB">
        <w:rPr>
          <w:rFonts w:ascii="Century" w:eastAsia="ＭＳ 明朝" w:hAnsi="Century" w:cs="Times New Roman" w:hint="eastAsia"/>
          <w:kern w:val="2"/>
          <w:u w:val="single"/>
        </w:rPr>
        <w:t>補助金交付請求額　　　　　　　　　　　　円</w:t>
      </w:r>
    </w:p>
    <w:p w:rsidR="0021111E" w:rsidRPr="00A149CB" w:rsidRDefault="0021111E" w:rsidP="0021111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u w:val="single"/>
        </w:rPr>
      </w:pPr>
    </w:p>
    <w:p w:rsidR="0021111E" w:rsidRPr="00A149CB" w:rsidRDefault="0021111E" w:rsidP="0021111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u w:val="single"/>
        </w:rPr>
      </w:pPr>
    </w:p>
    <w:p w:rsidR="0021111E" w:rsidRPr="00A149CB" w:rsidRDefault="0021111E" w:rsidP="0021111E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520"/>
        <w:gridCol w:w="1980"/>
        <w:gridCol w:w="2297"/>
      </w:tblGrid>
      <w:tr w:rsidR="00A149CB" w:rsidRPr="00A149CB" w:rsidTr="004B270A">
        <w:trPr>
          <w:trHeight w:val="529"/>
        </w:trPr>
        <w:tc>
          <w:tcPr>
            <w:tcW w:w="8702" w:type="dxa"/>
            <w:gridSpan w:val="4"/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kern w:val="2"/>
              </w:rPr>
              <w:t>補　助　金　振　込　先</w:t>
            </w:r>
          </w:p>
        </w:tc>
      </w:tr>
      <w:tr w:rsidR="00A149CB" w:rsidRPr="00A149CB" w:rsidTr="004B270A">
        <w:trPr>
          <w:trHeight w:val="54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</w:rPr>
            </w:pPr>
            <w:r w:rsidRPr="00A149CB">
              <w:rPr>
                <w:rFonts w:ascii="Century" w:eastAsia="ＭＳ 明朝" w:hAnsi="Century" w:cs="Times New Roman" w:hint="eastAsia"/>
                <w:spacing w:val="60"/>
                <w:fitText w:val="1680" w:id="1652347142"/>
              </w:rPr>
              <w:t>金融機関</w:t>
            </w:r>
            <w:r w:rsidRPr="00A149CB">
              <w:rPr>
                <w:rFonts w:ascii="Century" w:eastAsia="ＭＳ 明朝" w:hAnsi="Century" w:cs="Times New Roman" w:hint="eastAsia"/>
                <w:fitText w:val="1680" w:id="1652347142"/>
              </w:rPr>
              <w:t>名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spacing w:val="240"/>
                <w:fitText w:val="1680" w:id="1652347143"/>
              </w:rPr>
              <w:t>支店</w:t>
            </w:r>
            <w:r w:rsidRPr="00A149CB">
              <w:rPr>
                <w:rFonts w:ascii="Century" w:eastAsia="ＭＳ 明朝" w:hAnsi="Century" w:cs="Times New Roman" w:hint="eastAsia"/>
                <w:kern w:val="2"/>
                <w:fitText w:val="1680" w:id="1652347143"/>
              </w:rPr>
              <w:t>名</w:t>
            </w:r>
            <w:r w:rsidRPr="00A149CB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A149CB" w:rsidRPr="00A149CB" w:rsidTr="004B270A">
        <w:trPr>
          <w:trHeight w:val="54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spacing w:val="60"/>
                <w:fitText w:val="1680" w:id="1652347144"/>
              </w:rPr>
              <w:t>預貯金種</w:t>
            </w:r>
            <w:r w:rsidRPr="00A149CB">
              <w:rPr>
                <w:rFonts w:ascii="Century" w:eastAsia="ＭＳ 明朝" w:hAnsi="Century" w:cs="Times New Roman" w:hint="eastAsia"/>
                <w:fitText w:val="1680" w:id="1652347144"/>
              </w:rPr>
              <w:t>別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spacing w:val="120"/>
                <w:fitText w:val="1680" w:id="1652347145"/>
              </w:rPr>
              <w:t>口座番</w:t>
            </w:r>
            <w:r w:rsidRPr="00A149CB">
              <w:rPr>
                <w:rFonts w:ascii="Century" w:eastAsia="ＭＳ 明朝" w:hAnsi="Century" w:cs="Times New Roman" w:hint="eastAsia"/>
                <w:fitText w:val="1680" w:id="1652347145"/>
              </w:rPr>
              <w:t>号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A149CB" w:rsidRPr="00A149CB" w:rsidTr="004B270A">
        <w:trPr>
          <w:trHeight w:val="330"/>
        </w:trPr>
        <w:tc>
          <w:tcPr>
            <w:tcW w:w="1905" w:type="dxa"/>
            <w:tcBorders>
              <w:bottom w:val="dashSmallGap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spacing w:val="120"/>
                <w:fitText w:val="1680" w:id="1652347146"/>
              </w:rPr>
              <w:t>フリガ</w:t>
            </w:r>
            <w:r w:rsidRPr="00A149CB">
              <w:rPr>
                <w:rFonts w:ascii="Century" w:eastAsia="ＭＳ 明朝" w:hAnsi="Century" w:cs="Times New Roman" w:hint="eastAsia"/>
                <w:fitText w:val="1680" w:id="1652347146"/>
              </w:rPr>
              <w:t>ナ</w:t>
            </w:r>
          </w:p>
        </w:tc>
        <w:tc>
          <w:tcPr>
            <w:tcW w:w="6797" w:type="dxa"/>
            <w:gridSpan w:val="3"/>
            <w:tcBorders>
              <w:bottom w:val="dashSmallGap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21111E" w:rsidRPr="00A149CB" w:rsidTr="004B270A">
        <w:trPr>
          <w:trHeight w:val="375"/>
        </w:trPr>
        <w:tc>
          <w:tcPr>
            <w:tcW w:w="1905" w:type="dxa"/>
            <w:tcBorders>
              <w:top w:val="dashSmallGap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</w:rPr>
            </w:pPr>
          </w:p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</w:rPr>
            </w:pPr>
            <w:r w:rsidRPr="00A149CB">
              <w:rPr>
                <w:rFonts w:ascii="Century" w:eastAsia="ＭＳ 明朝" w:hAnsi="Century" w:cs="Times New Roman" w:hint="eastAsia"/>
                <w:spacing w:val="60"/>
                <w:fitText w:val="1680" w:id="1652347147"/>
              </w:rPr>
              <w:t>口座名義</w:t>
            </w:r>
            <w:r w:rsidRPr="00A149CB">
              <w:rPr>
                <w:rFonts w:ascii="Century" w:eastAsia="ＭＳ 明朝" w:hAnsi="Century" w:cs="Times New Roman" w:hint="eastAsia"/>
                <w:fitText w:val="1680" w:id="1652347147"/>
              </w:rPr>
              <w:t>人</w:t>
            </w:r>
          </w:p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6797" w:type="dxa"/>
            <w:gridSpan w:val="3"/>
            <w:tcBorders>
              <w:top w:val="dashSmallGap" w:sz="4" w:space="0" w:color="auto"/>
            </w:tcBorders>
          </w:tcPr>
          <w:p w:rsidR="0021111E" w:rsidRPr="00A149CB" w:rsidRDefault="0021111E" w:rsidP="0021111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21111E" w:rsidRPr="00A149CB" w:rsidRDefault="0021111E" w:rsidP="0021111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:rsidR="0021111E" w:rsidRPr="00A149CB" w:rsidRDefault="0021111E">
      <w:pPr>
        <w:spacing w:line="480" w:lineRule="atLeast"/>
        <w:ind w:left="240"/>
        <w:rPr>
          <w:rFonts w:ascii="ＭＳ 明朝" w:eastAsia="ＭＳ 明朝" w:hAnsi="ＭＳ 明朝" w:cs="ＭＳ 明朝"/>
        </w:rPr>
      </w:pPr>
    </w:p>
    <w:sectPr w:rsidR="0021111E" w:rsidRPr="00A149CB" w:rsidSect="002A3CC5">
      <w:pgSz w:w="11905" w:h="16837"/>
      <w:pgMar w:top="1303" w:right="1273" w:bottom="850" w:left="1276" w:header="850" w:footer="453" w:gutter="0"/>
      <w:cols w:space="720"/>
      <w:noEndnote/>
      <w:docGrid w:type="linesAndChars" w:linePitch="386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AD" w:rsidRDefault="005F7AAD" w:rsidP="005F7AAD">
      <w:r>
        <w:separator/>
      </w:r>
    </w:p>
  </w:endnote>
  <w:endnote w:type="continuationSeparator" w:id="0">
    <w:p w:rsidR="005F7AAD" w:rsidRDefault="005F7AAD" w:rsidP="005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AD" w:rsidRDefault="005F7AAD" w:rsidP="005F7AAD">
      <w:r>
        <w:separator/>
      </w:r>
    </w:p>
  </w:footnote>
  <w:footnote w:type="continuationSeparator" w:id="0">
    <w:p w:rsidR="005F7AAD" w:rsidRDefault="005F7AAD" w:rsidP="005F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6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01D52"/>
    <w:rsid w:val="0007181F"/>
    <w:rsid w:val="000C60CC"/>
    <w:rsid w:val="00105842"/>
    <w:rsid w:val="0010594E"/>
    <w:rsid w:val="0021111E"/>
    <w:rsid w:val="0021520B"/>
    <w:rsid w:val="002A3CC5"/>
    <w:rsid w:val="002D3D34"/>
    <w:rsid w:val="00310436"/>
    <w:rsid w:val="003865C2"/>
    <w:rsid w:val="003A01B0"/>
    <w:rsid w:val="003B6CCC"/>
    <w:rsid w:val="003F73AD"/>
    <w:rsid w:val="004204B1"/>
    <w:rsid w:val="004D5C54"/>
    <w:rsid w:val="005146D1"/>
    <w:rsid w:val="00524065"/>
    <w:rsid w:val="00544D66"/>
    <w:rsid w:val="005805D6"/>
    <w:rsid w:val="005D1F17"/>
    <w:rsid w:val="005D3FFE"/>
    <w:rsid w:val="005F7AAD"/>
    <w:rsid w:val="006161BF"/>
    <w:rsid w:val="006410D3"/>
    <w:rsid w:val="006746D0"/>
    <w:rsid w:val="00692A89"/>
    <w:rsid w:val="006A263E"/>
    <w:rsid w:val="007A6EE1"/>
    <w:rsid w:val="008F06EC"/>
    <w:rsid w:val="008F6AB2"/>
    <w:rsid w:val="00915BFA"/>
    <w:rsid w:val="00950D00"/>
    <w:rsid w:val="009C53CC"/>
    <w:rsid w:val="00A101E8"/>
    <w:rsid w:val="00A13250"/>
    <w:rsid w:val="00A149CB"/>
    <w:rsid w:val="00A21AA4"/>
    <w:rsid w:val="00AE1266"/>
    <w:rsid w:val="00B1346C"/>
    <w:rsid w:val="00B13548"/>
    <w:rsid w:val="00B201D1"/>
    <w:rsid w:val="00B830DF"/>
    <w:rsid w:val="00BC1102"/>
    <w:rsid w:val="00BD1317"/>
    <w:rsid w:val="00C16A7E"/>
    <w:rsid w:val="00D46898"/>
    <w:rsid w:val="00D83EFE"/>
    <w:rsid w:val="00D9755F"/>
    <w:rsid w:val="00DC4AF3"/>
    <w:rsid w:val="00F952C3"/>
    <w:rsid w:val="00FA5807"/>
    <w:rsid w:val="00FA6B5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D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50D00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950D0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D00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950D00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A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A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D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50D00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950D0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D00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950D00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A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A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2018-02-26T11:41:00Z</cp:lastPrinted>
  <dcterms:created xsi:type="dcterms:W3CDTF">2018-02-26T09:34:00Z</dcterms:created>
  <dcterms:modified xsi:type="dcterms:W3CDTF">2019-10-28T08:09:00Z</dcterms:modified>
</cp:coreProperties>
</file>